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48" w:rsidRDefault="001A697A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55.25pt;margin-top:156.8pt;width:156.75pt;height:105pt;z-index:251660288;mso-width-relative:margin;mso-height-relative:margin" stroked="f">
            <v:textbox>
              <w:txbxContent>
                <w:p w:rsidR="0055070C" w:rsidRPr="00545F6A" w:rsidRDefault="0055070C" w:rsidP="00545F6A">
                  <w:pPr>
                    <w:jc w:val="center"/>
                    <w:rPr>
                      <w:sz w:val="72"/>
                      <w:szCs w:val="72"/>
                      <w:lang w:val="en-CA"/>
                    </w:rPr>
                  </w:pPr>
                  <w:r>
                    <w:rPr>
                      <w:sz w:val="72"/>
                      <w:szCs w:val="72"/>
                      <w:lang w:val="en-CA"/>
                    </w:rPr>
                    <w:t>Mr. Ross</w:t>
                  </w:r>
                </w:p>
              </w:txbxContent>
            </v:textbox>
          </v:shape>
        </w:pict>
      </w:r>
      <w:r w:rsidR="000B6944">
        <w:rPr>
          <w:noProof/>
        </w:rPr>
        <w:drawing>
          <wp:inline distT="0" distB="0" distL="0" distR="0">
            <wp:extent cx="5943600" cy="4842933"/>
            <wp:effectExtent l="0" t="0" r="0" b="0"/>
            <wp:docPr id="4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545F6A" w:rsidRDefault="00545F6A"/>
    <w:p w:rsidR="00545F6A" w:rsidRDefault="00545F6A"/>
    <w:p w:rsidR="00545F6A" w:rsidRDefault="00545F6A"/>
    <w:p w:rsidR="00545F6A" w:rsidRDefault="00545F6A"/>
    <w:p w:rsidR="00545F6A" w:rsidRDefault="00545F6A"/>
    <w:p w:rsidR="00545F6A" w:rsidRDefault="00656D05">
      <w:r w:rsidRPr="00545F6A">
        <w:rPr>
          <w:i/>
          <w:noProof/>
        </w:rPr>
        <w:lastRenderedPageBreak/>
        <w:drawing>
          <wp:inline distT="0" distB="0" distL="0" distR="0">
            <wp:extent cx="6905625" cy="5857875"/>
            <wp:effectExtent l="0" t="0" r="0" b="0"/>
            <wp:docPr id="10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545F6A" w:rsidRDefault="00545F6A"/>
    <w:p w:rsidR="00545F6A" w:rsidRDefault="00545F6A"/>
    <w:p w:rsidR="00545F6A" w:rsidRDefault="00545F6A"/>
    <w:p w:rsidR="00545F6A" w:rsidRDefault="00545F6A"/>
    <w:p w:rsidR="00656D05" w:rsidRDefault="00656D05" w:rsidP="00545F6A">
      <w:pPr>
        <w:jc w:val="center"/>
        <w:rPr>
          <w:i/>
        </w:rPr>
      </w:pPr>
    </w:p>
    <w:p w:rsidR="0014238A" w:rsidRDefault="0014238A" w:rsidP="0014238A">
      <w:pPr>
        <w:jc w:val="center"/>
        <w:rPr>
          <w:rFonts w:ascii="Broadway" w:hAnsi="Broadway"/>
          <w:i/>
          <w:sz w:val="72"/>
          <w:szCs w:val="72"/>
        </w:rPr>
      </w:pPr>
    </w:p>
    <w:p w:rsidR="0014238A" w:rsidRPr="0014238A" w:rsidRDefault="0014238A" w:rsidP="0014238A">
      <w:pPr>
        <w:jc w:val="center"/>
        <w:rPr>
          <w:rFonts w:ascii="Broadway" w:hAnsi="Broadway"/>
          <w:i/>
          <w:sz w:val="72"/>
          <w:szCs w:val="72"/>
        </w:rPr>
      </w:pPr>
      <w:r w:rsidRPr="0014238A">
        <w:rPr>
          <w:rFonts w:ascii="Broadway" w:hAnsi="Broadway"/>
          <w:i/>
          <w:sz w:val="72"/>
          <w:szCs w:val="72"/>
        </w:rPr>
        <w:lastRenderedPageBreak/>
        <w:t>Laurie Saunders</w:t>
      </w: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  <w:r>
        <w:rPr>
          <w:i/>
          <w:noProof/>
        </w:rPr>
        <w:drawing>
          <wp:inline distT="0" distB="0" distL="0" distR="0">
            <wp:extent cx="5591175" cy="3495675"/>
            <wp:effectExtent l="0" t="0" r="0" b="0"/>
            <wp:docPr id="11" name="Diagram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656D05" w:rsidRDefault="00656D05" w:rsidP="00545F6A">
      <w:pPr>
        <w:jc w:val="center"/>
        <w:rPr>
          <w:i/>
        </w:rPr>
      </w:pPr>
    </w:p>
    <w:p w:rsidR="00656D05" w:rsidRPr="0014238A" w:rsidRDefault="0014238A" w:rsidP="00545F6A">
      <w:pPr>
        <w:jc w:val="center"/>
        <w:rPr>
          <w:rFonts w:ascii="Broadway" w:hAnsi="Broadway"/>
          <w:i/>
          <w:sz w:val="72"/>
          <w:szCs w:val="72"/>
        </w:rPr>
      </w:pPr>
      <w:r w:rsidRPr="0014238A">
        <w:rPr>
          <w:rFonts w:ascii="Broadway" w:hAnsi="Broadway"/>
          <w:i/>
          <w:sz w:val="72"/>
          <w:szCs w:val="72"/>
        </w:rPr>
        <w:t>Laurie Saunders</w:t>
      </w: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14238A" w:rsidRDefault="0014238A" w:rsidP="00545F6A">
      <w:pPr>
        <w:jc w:val="center"/>
        <w:rPr>
          <w:i/>
        </w:rPr>
      </w:pPr>
    </w:p>
    <w:p w:rsidR="0014238A" w:rsidRDefault="0014238A" w:rsidP="00545F6A">
      <w:pPr>
        <w:jc w:val="center"/>
        <w:rPr>
          <w:i/>
        </w:rPr>
      </w:pPr>
    </w:p>
    <w:p w:rsidR="0014238A" w:rsidRDefault="0014238A" w:rsidP="00545F6A">
      <w:pPr>
        <w:jc w:val="center"/>
        <w:rPr>
          <w:i/>
        </w:rPr>
      </w:pPr>
    </w:p>
    <w:p w:rsidR="0014238A" w:rsidRDefault="00276C21" w:rsidP="0014238A">
      <w:pPr>
        <w:rPr>
          <w:i/>
        </w:rPr>
      </w:pPr>
      <w:r>
        <w:rPr>
          <w:i/>
          <w:noProof/>
        </w:rPr>
        <w:lastRenderedPageBreak/>
        <w:pict>
          <v:shape id="_x0000_s1028" type="#_x0000_t202" style="position:absolute;margin-left:227.25pt;margin-top:20.75pt;width:48pt;height:36.8pt;z-index:251661312" filled="f" stroked="f">
            <v:textbox>
              <w:txbxContent>
                <w:p w:rsidR="0055070C" w:rsidRPr="00276C21" w:rsidRDefault="0055070C">
                  <w:pPr>
                    <w:rPr>
                      <w:lang w:val="en-CA"/>
                    </w:rPr>
                  </w:pPr>
                </w:p>
              </w:txbxContent>
            </v:textbox>
          </v:shape>
        </w:pict>
      </w:r>
      <w:r>
        <w:rPr>
          <w:i/>
          <w:noProof/>
        </w:rPr>
        <w:drawing>
          <wp:inline distT="0" distB="0" distL="0" distR="0">
            <wp:extent cx="6791325" cy="4181475"/>
            <wp:effectExtent l="19050" t="0" r="0" b="0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9" r:lo="rId20" r:qs="rId21" r:cs="rId22"/>
              </a:graphicData>
            </a:graphic>
          </wp:inline>
        </w:drawing>
      </w:r>
    </w:p>
    <w:p w:rsidR="0014238A" w:rsidRDefault="0014238A" w:rsidP="0014238A">
      <w:pPr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656D05" w:rsidRDefault="00656D05" w:rsidP="00545F6A">
      <w:pPr>
        <w:jc w:val="center"/>
        <w:rPr>
          <w:i/>
        </w:rPr>
      </w:pPr>
    </w:p>
    <w:p w:rsidR="00545F6A" w:rsidRPr="00545F6A" w:rsidRDefault="00545F6A" w:rsidP="00545F6A">
      <w:pPr>
        <w:jc w:val="center"/>
        <w:rPr>
          <w:i/>
        </w:rPr>
      </w:pPr>
    </w:p>
    <w:sectPr w:rsidR="00545F6A" w:rsidRPr="00545F6A" w:rsidSect="00A42735">
      <w:pgSz w:w="12240" w:h="15840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6944"/>
    <w:rsid w:val="000B6944"/>
    <w:rsid w:val="0014238A"/>
    <w:rsid w:val="001A697A"/>
    <w:rsid w:val="00276C21"/>
    <w:rsid w:val="00545F6A"/>
    <w:rsid w:val="0055070C"/>
    <w:rsid w:val="005A1948"/>
    <w:rsid w:val="00656D05"/>
    <w:rsid w:val="00A42735"/>
    <w:rsid w:val="00AF7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9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9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18" Type="http://schemas.microsoft.com/office/2007/relationships/diagramDrawing" Target="diagrams/drawing3.xml"/><Relationship Id="rId3" Type="http://schemas.openxmlformats.org/officeDocument/2006/relationships/webSettings" Target="webSettings.xml"/><Relationship Id="rId21" Type="http://schemas.openxmlformats.org/officeDocument/2006/relationships/diagramQuickStyle" Target="diagrams/quickStyle4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17" Type="http://schemas.openxmlformats.org/officeDocument/2006/relationships/diagramColors" Target="diagrams/colors3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diagramQuickStyle" Target="diagrams/quickStyle3.xml"/><Relationship Id="rId20" Type="http://schemas.openxmlformats.org/officeDocument/2006/relationships/diagramLayout" Target="diagrams/layout4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24" Type="http://schemas.openxmlformats.org/officeDocument/2006/relationships/fontTable" Target="fontTable.xml"/><Relationship Id="rId5" Type="http://schemas.openxmlformats.org/officeDocument/2006/relationships/diagramLayout" Target="diagrams/layout1.xml"/><Relationship Id="rId15" Type="http://schemas.openxmlformats.org/officeDocument/2006/relationships/diagramLayout" Target="diagrams/layout3.xml"/><Relationship Id="rId23" Type="http://schemas.microsoft.com/office/2007/relationships/diagramDrawing" Target="diagrams/drawing4.xml"/><Relationship Id="rId10" Type="http://schemas.openxmlformats.org/officeDocument/2006/relationships/diagramLayout" Target="diagrams/layout2.xml"/><Relationship Id="rId19" Type="http://schemas.openxmlformats.org/officeDocument/2006/relationships/diagramData" Target="diagrams/data4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diagramData" Target="diagrams/data3.xml"/><Relationship Id="rId22" Type="http://schemas.openxmlformats.org/officeDocument/2006/relationships/diagramColors" Target="diagrams/colors4.xml"/></Relationships>
</file>

<file path=word/diagrams/_rels/data3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iagrams/_rels/data4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iagrams/_rels/drawing3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diagrams/_rels/drawing4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0AB4AD-4D2E-4E31-A34E-C82E8389D9B2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9BB5276-7EC4-4F82-84D3-37A1EECAB2C6}">
      <dgm:prSet phldrT="[Text]" custT="1"/>
      <dgm:spPr>
        <a:solidFill>
          <a:srgbClr val="00B0F0"/>
        </a:solidFill>
      </dgm:spPr>
      <dgm:t>
        <a:bodyPr/>
        <a:lstStyle/>
        <a:p>
          <a:r>
            <a:rPr lang="en-US" sz="1600"/>
            <a:t>history teacher</a:t>
          </a:r>
        </a:p>
      </dgm:t>
    </dgm:pt>
    <dgm:pt modelId="{4D1E42BC-2F8C-4A97-BCB5-F185498A163C}" type="parTrans" cxnId="{01D6D03B-3553-40E9-965C-07490235E805}">
      <dgm:prSet/>
      <dgm:spPr/>
      <dgm:t>
        <a:bodyPr/>
        <a:lstStyle/>
        <a:p>
          <a:endParaRPr lang="en-US"/>
        </a:p>
      </dgm:t>
    </dgm:pt>
    <dgm:pt modelId="{38BDC9E4-00B9-4F5D-B520-E3301A3BA8F3}" type="sibTrans" cxnId="{01D6D03B-3553-40E9-965C-07490235E805}">
      <dgm:prSet/>
      <dgm:spPr>
        <a:solidFill>
          <a:schemeClr val="tx1">
            <a:lumMod val="65000"/>
            <a:lumOff val="35000"/>
          </a:schemeClr>
        </a:solidFill>
      </dgm:spPr>
      <dgm:t>
        <a:bodyPr/>
        <a:lstStyle/>
        <a:p>
          <a:endParaRPr lang="en-US"/>
        </a:p>
      </dgm:t>
    </dgm:pt>
    <dgm:pt modelId="{E85964EA-78BC-434D-B1EC-A018AEE84B42}">
      <dgm:prSet phldrT="[Text]"/>
      <dgm:spPr>
        <a:solidFill>
          <a:srgbClr val="00B050"/>
        </a:solidFill>
      </dgm:spPr>
      <dgm:t>
        <a:bodyPr/>
        <a:lstStyle/>
        <a:p>
          <a:r>
            <a:rPr lang="en-US"/>
            <a:t>enthusiastic</a:t>
          </a:r>
        </a:p>
      </dgm:t>
    </dgm:pt>
    <dgm:pt modelId="{3FD900D0-1257-407E-A603-0D6D08A531F0}" type="parTrans" cxnId="{1959051E-A850-42FC-A1B4-149682DD1BE5}">
      <dgm:prSet/>
      <dgm:spPr/>
      <dgm:t>
        <a:bodyPr/>
        <a:lstStyle/>
        <a:p>
          <a:endParaRPr lang="en-US"/>
        </a:p>
      </dgm:t>
    </dgm:pt>
    <dgm:pt modelId="{62646CC4-DBE7-4DEA-9047-8AF793AFF204}" type="sibTrans" cxnId="{1959051E-A850-42FC-A1B4-149682DD1BE5}">
      <dgm:prSet/>
      <dgm:spPr>
        <a:solidFill>
          <a:schemeClr val="tx1">
            <a:lumMod val="65000"/>
            <a:lumOff val="35000"/>
          </a:schemeClr>
        </a:solidFill>
      </dgm:spPr>
      <dgm:t>
        <a:bodyPr/>
        <a:lstStyle/>
        <a:p>
          <a:endParaRPr lang="en-US"/>
        </a:p>
      </dgm:t>
    </dgm:pt>
    <dgm:pt modelId="{607AD0E4-A6D6-4A55-8DD8-A5C0A9E5CC4A}">
      <dgm:prSet phldrT="[Text]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lang="en-US"/>
            <a:t>intense</a:t>
          </a:r>
        </a:p>
      </dgm:t>
    </dgm:pt>
    <dgm:pt modelId="{65173B9D-D9F7-49AE-A396-C331FDF2990C}" type="parTrans" cxnId="{9F41A0AD-D022-4B68-BF73-A2F7B77BDE64}">
      <dgm:prSet/>
      <dgm:spPr/>
      <dgm:t>
        <a:bodyPr/>
        <a:lstStyle/>
        <a:p>
          <a:endParaRPr lang="en-US"/>
        </a:p>
      </dgm:t>
    </dgm:pt>
    <dgm:pt modelId="{86D8893A-E88B-4F85-B7BA-074E9BE124DD}" type="sibTrans" cxnId="{9F41A0AD-D022-4B68-BF73-A2F7B77BDE64}">
      <dgm:prSet/>
      <dgm:spPr>
        <a:solidFill>
          <a:schemeClr val="tx1">
            <a:lumMod val="65000"/>
            <a:lumOff val="35000"/>
          </a:schemeClr>
        </a:solidFill>
      </dgm:spPr>
      <dgm:t>
        <a:bodyPr/>
        <a:lstStyle/>
        <a:p>
          <a:endParaRPr lang="en-US"/>
        </a:p>
      </dgm:t>
    </dgm:pt>
    <dgm:pt modelId="{98D02265-6FD9-4336-9A9C-722761630F47}">
      <dgm:prSet phldrT="[Text]"/>
      <dgm:spPr>
        <a:solidFill>
          <a:schemeClr val="accent4"/>
        </a:solidFill>
      </dgm:spPr>
      <dgm:t>
        <a:bodyPr/>
        <a:lstStyle/>
        <a:p>
          <a:r>
            <a:rPr lang="en-US"/>
            <a:t>befuddled by machinary</a:t>
          </a:r>
        </a:p>
      </dgm:t>
    </dgm:pt>
    <dgm:pt modelId="{EB9A15D3-BA6D-4091-B97E-5E01493AB2CA}" type="parTrans" cxnId="{94C2D869-6235-4628-9616-00B913E7A5D3}">
      <dgm:prSet/>
      <dgm:spPr/>
      <dgm:t>
        <a:bodyPr/>
        <a:lstStyle/>
        <a:p>
          <a:endParaRPr lang="en-US"/>
        </a:p>
      </dgm:t>
    </dgm:pt>
    <dgm:pt modelId="{AF3965D6-9C99-4103-B61B-99FEAA35DF75}" type="sibTrans" cxnId="{94C2D869-6235-4628-9616-00B913E7A5D3}">
      <dgm:prSet/>
      <dgm:spPr>
        <a:solidFill>
          <a:schemeClr val="tx1">
            <a:lumMod val="65000"/>
            <a:lumOff val="35000"/>
          </a:schemeClr>
        </a:solidFill>
      </dgm:spPr>
      <dgm:t>
        <a:bodyPr/>
        <a:lstStyle/>
        <a:p>
          <a:endParaRPr lang="en-US"/>
        </a:p>
      </dgm:t>
    </dgm:pt>
    <dgm:pt modelId="{A236AB14-9FFA-4396-ACA2-56ED93F57A7D}">
      <dgm:prSet phldrT="[Text]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lang="en-US"/>
            <a:t>dedicated</a:t>
          </a:r>
        </a:p>
      </dgm:t>
    </dgm:pt>
    <dgm:pt modelId="{E04C42D2-9E12-4A9A-87B3-4757539112C0}" type="parTrans" cxnId="{6027CF5D-C872-4E4D-8859-DAEB3637D1DA}">
      <dgm:prSet/>
      <dgm:spPr/>
      <dgm:t>
        <a:bodyPr/>
        <a:lstStyle/>
        <a:p>
          <a:endParaRPr lang="en-US"/>
        </a:p>
      </dgm:t>
    </dgm:pt>
    <dgm:pt modelId="{355E033E-3BA2-4FD2-8738-C6CF7FA8CA1D}" type="sibTrans" cxnId="{6027CF5D-C872-4E4D-8859-DAEB3637D1DA}">
      <dgm:prSet/>
      <dgm:spPr>
        <a:solidFill>
          <a:schemeClr val="tx1">
            <a:lumMod val="65000"/>
            <a:lumOff val="35000"/>
          </a:schemeClr>
        </a:solidFill>
      </dgm:spPr>
      <dgm:t>
        <a:bodyPr/>
        <a:lstStyle/>
        <a:p>
          <a:endParaRPr lang="en-US"/>
        </a:p>
      </dgm:t>
    </dgm:pt>
    <dgm:pt modelId="{832EEBF2-9522-4E1E-A986-892D9E75371E}" type="pres">
      <dgm:prSet presAssocID="{220AB4AD-4D2E-4E31-A34E-C82E8389D9B2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942007F9-08DA-4F0E-80D2-FFF67018C622}" type="pres">
      <dgm:prSet presAssocID="{49BB5276-7EC4-4F82-84D3-37A1EECAB2C6}" presName="node" presStyleLbl="node1" presStyleIdx="0" presStyleCnt="5" custRadScaleRad="100012" custRadScaleInc="-162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279AD76-BA74-4DEF-9B2B-C300544B507F}" type="pres">
      <dgm:prSet presAssocID="{38BDC9E4-00B9-4F5D-B520-E3301A3BA8F3}" presName="sibTrans" presStyleLbl="sibTrans2D1" presStyleIdx="0" presStyleCnt="5"/>
      <dgm:spPr/>
      <dgm:t>
        <a:bodyPr/>
        <a:lstStyle/>
        <a:p>
          <a:endParaRPr lang="en-US"/>
        </a:p>
      </dgm:t>
    </dgm:pt>
    <dgm:pt modelId="{8481BCA4-437D-4801-97BC-CD09934173C6}" type="pres">
      <dgm:prSet presAssocID="{38BDC9E4-00B9-4F5D-B520-E3301A3BA8F3}" presName="connectorText" presStyleLbl="sibTrans2D1" presStyleIdx="0" presStyleCnt="5"/>
      <dgm:spPr/>
      <dgm:t>
        <a:bodyPr/>
        <a:lstStyle/>
        <a:p>
          <a:endParaRPr lang="en-US"/>
        </a:p>
      </dgm:t>
    </dgm:pt>
    <dgm:pt modelId="{0CFE39E5-F3D3-4003-808B-A52C63DAB34F}" type="pres">
      <dgm:prSet presAssocID="{E85964EA-78BC-434D-B1EC-A018AEE84B42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253EB4A-2E34-4601-B636-B31B38B2F993}" type="pres">
      <dgm:prSet presAssocID="{62646CC4-DBE7-4DEA-9047-8AF793AFF204}" presName="sibTrans" presStyleLbl="sibTrans2D1" presStyleIdx="1" presStyleCnt="5"/>
      <dgm:spPr/>
      <dgm:t>
        <a:bodyPr/>
        <a:lstStyle/>
        <a:p>
          <a:endParaRPr lang="en-US"/>
        </a:p>
      </dgm:t>
    </dgm:pt>
    <dgm:pt modelId="{F5AEEFC6-E56E-44C8-A31B-0B7C39A42B2F}" type="pres">
      <dgm:prSet presAssocID="{62646CC4-DBE7-4DEA-9047-8AF793AFF204}" presName="connectorText" presStyleLbl="sibTrans2D1" presStyleIdx="1" presStyleCnt="5"/>
      <dgm:spPr/>
      <dgm:t>
        <a:bodyPr/>
        <a:lstStyle/>
        <a:p>
          <a:endParaRPr lang="en-US"/>
        </a:p>
      </dgm:t>
    </dgm:pt>
    <dgm:pt modelId="{948563B8-514B-45D8-9A75-4808C8987639}" type="pres">
      <dgm:prSet presAssocID="{607AD0E4-A6D6-4A55-8DD8-A5C0A9E5CC4A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95C3AB9-9C2C-479B-ACAE-1E7C9CF8A69B}" type="pres">
      <dgm:prSet presAssocID="{86D8893A-E88B-4F85-B7BA-074E9BE124DD}" presName="sibTrans" presStyleLbl="sibTrans2D1" presStyleIdx="2" presStyleCnt="5"/>
      <dgm:spPr/>
      <dgm:t>
        <a:bodyPr/>
        <a:lstStyle/>
        <a:p>
          <a:endParaRPr lang="en-US"/>
        </a:p>
      </dgm:t>
    </dgm:pt>
    <dgm:pt modelId="{E37BC2D8-5EE4-44F6-8942-7E4531A4AC4D}" type="pres">
      <dgm:prSet presAssocID="{86D8893A-E88B-4F85-B7BA-074E9BE124DD}" presName="connectorText" presStyleLbl="sibTrans2D1" presStyleIdx="2" presStyleCnt="5"/>
      <dgm:spPr/>
      <dgm:t>
        <a:bodyPr/>
        <a:lstStyle/>
        <a:p>
          <a:endParaRPr lang="en-US"/>
        </a:p>
      </dgm:t>
    </dgm:pt>
    <dgm:pt modelId="{2CB458E0-AC1C-4DF7-A728-7A7F036D35DF}" type="pres">
      <dgm:prSet presAssocID="{98D02265-6FD9-4336-9A9C-722761630F47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8319B1A-92A1-4236-ADB8-B49A0B1239D8}" type="pres">
      <dgm:prSet presAssocID="{AF3965D6-9C99-4103-B61B-99FEAA35DF75}" presName="sibTrans" presStyleLbl="sibTrans2D1" presStyleIdx="3" presStyleCnt="5"/>
      <dgm:spPr/>
      <dgm:t>
        <a:bodyPr/>
        <a:lstStyle/>
        <a:p>
          <a:endParaRPr lang="en-US"/>
        </a:p>
      </dgm:t>
    </dgm:pt>
    <dgm:pt modelId="{725ECCE2-3E5C-4B26-91C0-091D5410B385}" type="pres">
      <dgm:prSet presAssocID="{AF3965D6-9C99-4103-B61B-99FEAA35DF75}" presName="connectorText" presStyleLbl="sibTrans2D1" presStyleIdx="3" presStyleCnt="5"/>
      <dgm:spPr/>
      <dgm:t>
        <a:bodyPr/>
        <a:lstStyle/>
        <a:p>
          <a:endParaRPr lang="en-US"/>
        </a:p>
      </dgm:t>
    </dgm:pt>
    <dgm:pt modelId="{CFC52EF4-F4FC-4E8E-9891-47C58B25E517}" type="pres">
      <dgm:prSet presAssocID="{A236AB14-9FFA-4396-ACA2-56ED93F57A7D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8DC4A8B-AF1F-4C0E-9247-46399B90BA09}" type="pres">
      <dgm:prSet presAssocID="{355E033E-3BA2-4FD2-8738-C6CF7FA8CA1D}" presName="sibTrans" presStyleLbl="sibTrans2D1" presStyleIdx="4" presStyleCnt="5"/>
      <dgm:spPr/>
      <dgm:t>
        <a:bodyPr/>
        <a:lstStyle/>
        <a:p>
          <a:endParaRPr lang="en-US"/>
        </a:p>
      </dgm:t>
    </dgm:pt>
    <dgm:pt modelId="{D38EB6E1-9792-4F23-BAE1-E2AAC36FE8A4}" type="pres">
      <dgm:prSet presAssocID="{355E033E-3BA2-4FD2-8738-C6CF7FA8CA1D}" presName="connectorText" presStyleLbl="sibTrans2D1" presStyleIdx="4" presStyleCnt="5"/>
      <dgm:spPr/>
      <dgm:t>
        <a:bodyPr/>
        <a:lstStyle/>
        <a:p>
          <a:endParaRPr lang="en-US"/>
        </a:p>
      </dgm:t>
    </dgm:pt>
  </dgm:ptLst>
  <dgm:cxnLst>
    <dgm:cxn modelId="{2DEF06F9-AAEE-485E-98DA-C337E7D78998}" type="presOf" srcId="{86D8893A-E88B-4F85-B7BA-074E9BE124DD}" destId="{E37BC2D8-5EE4-44F6-8942-7E4531A4AC4D}" srcOrd="1" destOrd="0" presId="urn:microsoft.com/office/officeart/2005/8/layout/cycle2"/>
    <dgm:cxn modelId="{65C95F0A-3F87-45A0-AD73-EE179D2EAB67}" type="presOf" srcId="{607AD0E4-A6D6-4A55-8DD8-A5C0A9E5CC4A}" destId="{948563B8-514B-45D8-9A75-4808C8987639}" srcOrd="0" destOrd="0" presId="urn:microsoft.com/office/officeart/2005/8/layout/cycle2"/>
    <dgm:cxn modelId="{2FF538E3-AD38-4BD2-B2FA-7B7B280622A6}" type="presOf" srcId="{62646CC4-DBE7-4DEA-9047-8AF793AFF204}" destId="{F5AEEFC6-E56E-44C8-A31B-0B7C39A42B2F}" srcOrd="1" destOrd="0" presId="urn:microsoft.com/office/officeart/2005/8/layout/cycle2"/>
    <dgm:cxn modelId="{ED3E5DC4-9EE3-4679-A34F-5650ACBB5501}" type="presOf" srcId="{98D02265-6FD9-4336-9A9C-722761630F47}" destId="{2CB458E0-AC1C-4DF7-A728-7A7F036D35DF}" srcOrd="0" destOrd="0" presId="urn:microsoft.com/office/officeart/2005/8/layout/cycle2"/>
    <dgm:cxn modelId="{94C2D869-6235-4628-9616-00B913E7A5D3}" srcId="{220AB4AD-4D2E-4E31-A34E-C82E8389D9B2}" destId="{98D02265-6FD9-4336-9A9C-722761630F47}" srcOrd="3" destOrd="0" parTransId="{EB9A15D3-BA6D-4091-B97E-5E01493AB2CA}" sibTransId="{AF3965D6-9C99-4103-B61B-99FEAA35DF75}"/>
    <dgm:cxn modelId="{7994A54A-87F6-4207-9306-D5AC14D102CD}" type="presOf" srcId="{38BDC9E4-00B9-4F5D-B520-E3301A3BA8F3}" destId="{8481BCA4-437D-4801-97BC-CD09934173C6}" srcOrd="1" destOrd="0" presId="urn:microsoft.com/office/officeart/2005/8/layout/cycle2"/>
    <dgm:cxn modelId="{6027CF5D-C872-4E4D-8859-DAEB3637D1DA}" srcId="{220AB4AD-4D2E-4E31-A34E-C82E8389D9B2}" destId="{A236AB14-9FFA-4396-ACA2-56ED93F57A7D}" srcOrd="4" destOrd="0" parTransId="{E04C42D2-9E12-4A9A-87B3-4757539112C0}" sibTransId="{355E033E-3BA2-4FD2-8738-C6CF7FA8CA1D}"/>
    <dgm:cxn modelId="{290F5F18-2D8B-4D9E-BFA8-DBB83FC914B9}" type="presOf" srcId="{220AB4AD-4D2E-4E31-A34E-C82E8389D9B2}" destId="{832EEBF2-9522-4E1E-A986-892D9E75371E}" srcOrd="0" destOrd="0" presId="urn:microsoft.com/office/officeart/2005/8/layout/cycle2"/>
    <dgm:cxn modelId="{BFC37E65-B3ED-49EA-9AC6-8188989EA495}" type="presOf" srcId="{AF3965D6-9C99-4103-B61B-99FEAA35DF75}" destId="{725ECCE2-3E5C-4B26-91C0-091D5410B385}" srcOrd="1" destOrd="0" presId="urn:microsoft.com/office/officeart/2005/8/layout/cycle2"/>
    <dgm:cxn modelId="{A59474EF-D079-40AA-9729-6D3433338C4B}" type="presOf" srcId="{355E033E-3BA2-4FD2-8738-C6CF7FA8CA1D}" destId="{D38EB6E1-9792-4F23-BAE1-E2AAC36FE8A4}" srcOrd="1" destOrd="0" presId="urn:microsoft.com/office/officeart/2005/8/layout/cycle2"/>
    <dgm:cxn modelId="{01D6D03B-3553-40E9-965C-07490235E805}" srcId="{220AB4AD-4D2E-4E31-A34E-C82E8389D9B2}" destId="{49BB5276-7EC4-4F82-84D3-37A1EECAB2C6}" srcOrd="0" destOrd="0" parTransId="{4D1E42BC-2F8C-4A97-BCB5-F185498A163C}" sibTransId="{38BDC9E4-00B9-4F5D-B520-E3301A3BA8F3}"/>
    <dgm:cxn modelId="{7F638797-016F-4D35-8C49-AD3CD854A5FE}" type="presOf" srcId="{86D8893A-E88B-4F85-B7BA-074E9BE124DD}" destId="{695C3AB9-9C2C-479B-ACAE-1E7C9CF8A69B}" srcOrd="0" destOrd="0" presId="urn:microsoft.com/office/officeart/2005/8/layout/cycle2"/>
    <dgm:cxn modelId="{0FC9EA67-60DE-448D-8B28-0B468DA3C026}" type="presOf" srcId="{49BB5276-7EC4-4F82-84D3-37A1EECAB2C6}" destId="{942007F9-08DA-4F0E-80D2-FFF67018C622}" srcOrd="0" destOrd="0" presId="urn:microsoft.com/office/officeart/2005/8/layout/cycle2"/>
    <dgm:cxn modelId="{4E8C7EF8-7334-48D9-B456-EFF8438621E6}" type="presOf" srcId="{AF3965D6-9C99-4103-B61B-99FEAA35DF75}" destId="{28319B1A-92A1-4236-ADB8-B49A0B1239D8}" srcOrd="0" destOrd="0" presId="urn:microsoft.com/office/officeart/2005/8/layout/cycle2"/>
    <dgm:cxn modelId="{B31EEDA0-0879-47C2-924C-47DCBAD29E7C}" type="presOf" srcId="{E85964EA-78BC-434D-B1EC-A018AEE84B42}" destId="{0CFE39E5-F3D3-4003-808B-A52C63DAB34F}" srcOrd="0" destOrd="0" presId="urn:microsoft.com/office/officeart/2005/8/layout/cycle2"/>
    <dgm:cxn modelId="{D9607CBF-613F-402A-B5A0-FB580998B895}" type="presOf" srcId="{355E033E-3BA2-4FD2-8738-C6CF7FA8CA1D}" destId="{08DC4A8B-AF1F-4C0E-9247-46399B90BA09}" srcOrd="0" destOrd="0" presId="urn:microsoft.com/office/officeart/2005/8/layout/cycle2"/>
    <dgm:cxn modelId="{1959051E-A850-42FC-A1B4-149682DD1BE5}" srcId="{220AB4AD-4D2E-4E31-A34E-C82E8389D9B2}" destId="{E85964EA-78BC-434D-B1EC-A018AEE84B42}" srcOrd="1" destOrd="0" parTransId="{3FD900D0-1257-407E-A603-0D6D08A531F0}" sibTransId="{62646CC4-DBE7-4DEA-9047-8AF793AFF204}"/>
    <dgm:cxn modelId="{9ED9F105-6859-421C-8DF7-051A856A558F}" type="presOf" srcId="{38BDC9E4-00B9-4F5D-B520-E3301A3BA8F3}" destId="{2279AD76-BA74-4DEF-9B2B-C300544B507F}" srcOrd="0" destOrd="0" presId="urn:microsoft.com/office/officeart/2005/8/layout/cycle2"/>
    <dgm:cxn modelId="{9F41A0AD-D022-4B68-BF73-A2F7B77BDE64}" srcId="{220AB4AD-4D2E-4E31-A34E-C82E8389D9B2}" destId="{607AD0E4-A6D6-4A55-8DD8-A5C0A9E5CC4A}" srcOrd="2" destOrd="0" parTransId="{65173B9D-D9F7-49AE-A396-C331FDF2990C}" sibTransId="{86D8893A-E88B-4F85-B7BA-074E9BE124DD}"/>
    <dgm:cxn modelId="{78E75CD8-7B80-4D7B-8B0E-CABF4A66B457}" type="presOf" srcId="{62646CC4-DBE7-4DEA-9047-8AF793AFF204}" destId="{D253EB4A-2E34-4601-B636-B31B38B2F993}" srcOrd="0" destOrd="0" presId="urn:microsoft.com/office/officeart/2005/8/layout/cycle2"/>
    <dgm:cxn modelId="{C95E0220-EA32-4959-8755-B6E48FB970AA}" type="presOf" srcId="{A236AB14-9FFA-4396-ACA2-56ED93F57A7D}" destId="{CFC52EF4-F4FC-4E8E-9891-47C58B25E517}" srcOrd="0" destOrd="0" presId="urn:microsoft.com/office/officeart/2005/8/layout/cycle2"/>
    <dgm:cxn modelId="{09419BDD-6815-458F-B422-F553CD4C759F}" type="presParOf" srcId="{832EEBF2-9522-4E1E-A986-892D9E75371E}" destId="{942007F9-08DA-4F0E-80D2-FFF67018C622}" srcOrd="0" destOrd="0" presId="urn:microsoft.com/office/officeart/2005/8/layout/cycle2"/>
    <dgm:cxn modelId="{80DA2B4C-15EB-42EB-905C-3885CB958321}" type="presParOf" srcId="{832EEBF2-9522-4E1E-A986-892D9E75371E}" destId="{2279AD76-BA74-4DEF-9B2B-C300544B507F}" srcOrd="1" destOrd="0" presId="urn:microsoft.com/office/officeart/2005/8/layout/cycle2"/>
    <dgm:cxn modelId="{EDB00615-0165-43F1-9B4E-A2350765334E}" type="presParOf" srcId="{2279AD76-BA74-4DEF-9B2B-C300544B507F}" destId="{8481BCA4-437D-4801-97BC-CD09934173C6}" srcOrd="0" destOrd="0" presId="urn:microsoft.com/office/officeart/2005/8/layout/cycle2"/>
    <dgm:cxn modelId="{7E5327F5-5102-4128-BE7D-D8B9F70516B8}" type="presParOf" srcId="{832EEBF2-9522-4E1E-A986-892D9E75371E}" destId="{0CFE39E5-F3D3-4003-808B-A52C63DAB34F}" srcOrd="2" destOrd="0" presId="urn:microsoft.com/office/officeart/2005/8/layout/cycle2"/>
    <dgm:cxn modelId="{7328FD53-5825-4321-BFE2-AB0D8BFB4F0F}" type="presParOf" srcId="{832EEBF2-9522-4E1E-A986-892D9E75371E}" destId="{D253EB4A-2E34-4601-B636-B31B38B2F993}" srcOrd="3" destOrd="0" presId="urn:microsoft.com/office/officeart/2005/8/layout/cycle2"/>
    <dgm:cxn modelId="{D45184D1-54AD-4A18-886A-A00DF1E88DD4}" type="presParOf" srcId="{D253EB4A-2E34-4601-B636-B31B38B2F993}" destId="{F5AEEFC6-E56E-44C8-A31B-0B7C39A42B2F}" srcOrd="0" destOrd="0" presId="urn:microsoft.com/office/officeart/2005/8/layout/cycle2"/>
    <dgm:cxn modelId="{4630CEEC-4F2D-45F9-A192-7AF81CDF3901}" type="presParOf" srcId="{832EEBF2-9522-4E1E-A986-892D9E75371E}" destId="{948563B8-514B-45D8-9A75-4808C8987639}" srcOrd="4" destOrd="0" presId="urn:microsoft.com/office/officeart/2005/8/layout/cycle2"/>
    <dgm:cxn modelId="{FB59C145-50C3-404A-9E03-AC00C36E6D3D}" type="presParOf" srcId="{832EEBF2-9522-4E1E-A986-892D9E75371E}" destId="{695C3AB9-9C2C-479B-ACAE-1E7C9CF8A69B}" srcOrd="5" destOrd="0" presId="urn:microsoft.com/office/officeart/2005/8/layout/cycle2"/>
    <dgm:cxn modelId="{C9651D65-62B5-4E13-ABB8-A3D08BA42F0A}" type="presParOf" srcId="{695C3AB9-9C2C-479B-ACAE-1E7C9CF8A69B}" destId="{E37BC2D8-5EE4-44F6-8942-7E4531A4AC4D}" srcOrd="0" destOrd="0" presId="urn:microsoft.com/office/officeart/2005/8/layout/cycle2"/>
    <dgm:cxn modelId="{CF4DFB17-2C5E-4AE7-B936-DD02853519B0}" type="presParOf" srcId="{832EEBF2-9522-4E1E-A986-892D9E75371E}" destId="{2CB458E0-AC1C-4DF7-A728-7A7F036D35DF}" srcOrd="6" destOrd="0" presId="urn:microsoft.com/office/officeart/2005/8/layout/cycle2"/>
    <dgm:cxn modelId="{89B1B746-46F8-4E47-82DE-BED3D799FACE}" type="presParOf" srcId="{832EEBF2-9522-4E1E-A986-892D9E75371E}" destId="{28319B1A-92A1-4236-ADB8-B49A0B1239D8}" srcOrd="7" destOrd="0" presId="urn:microsoft.com/office/officeart/2005/8/layout/cycle2"/>
    <dgm:cxn modelId="{EBA62FC6-DDBD-46B7-ADFD-2D96844AAA0E}" type="presParOf" srcId="{28319B1A-92A1-4236-ADB8-B49A0B1239D8}" destId="{725ECCE2-3E5C-4B26-91C0-091D5410B385}" srcOrd="0" destOrd="0" presId="urn:microsoft.com/office/officeart/2005/8/layout/cycle2"/>
    <dgm:cxn modelId="{213213BE-957A-4495-A766-428745693BBF}" type="presParOf" srcId="{832EEBF2-9522-4E1E-A986-892D9E75371E}" destId="{CFC52EF4-F4FC-4E8E-9891-47C58B25E517}" srcOrd="8" destOrd="0" presId="urn:microsoft.com/office/officeart/2005/8/layout/cycle2"/>
    <dgm:cxn modelId="{A7DDDBD4-E586-418D-9836-5776F507B344}" type="presParOf" srcId="{832EEBF2-9522-4E1E-A986-892D9E75371E}" destId="{08DC4A8B-AF1F-4C0E-9247-46399B90BA09}" srcOrd="9" destOrd="0" presId="urn:microsoft.com/office/officeart/2005/8/layout/cycle2"/>
    <dgm:cxn modelId="{8976ABE8-923A-4DE9-A2FC-39DB7478031A}" type="presParOf" srcId="{08DC4A8B-AF1F-4C0E-9247-46399B90BA09}" destId="{D38EB6E1-9792-4F23-BAE1-E2AAC36FE8A4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B314CE7-F774-4C75-8A22-EBBB31AD5BB9}" type="doc">
      <dgm:prSet loTypeId="urn:microsoft.com/office/officeart/2005/8/layout/radial6" loCatId="cycle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2FDC8721-3658-49ED-9576-99953C278BE7}">
      <dgm:prSet phldrT="[Text]"/>
      <dgm:spPr/>
      <dgm:t>
        <a:bodyPr/>
        <a:lstStyle/>
        <a:p>
          <a:pPr algn="ctr"/>
          <a:r>
            <a:rPr lang="en-US"/>
            <a:t>Robert Billings</a:t>
          </a:r>
        </a:p>
      </dgm:t>
    </dgm:pt>
    <dgm:pt modelId="{B49E53DF-F455-4D8F-80B5-616C1945A412}" type="parTrans" cxnId="{A4F1475F-2C4A-42BE-93F0-B23AC37C9396}">
      <dgm:prSet/>
      <dgm:spPr/>
      <dgm:t>
        <a:bodyPr/>
        <a:lstStyle/>
        <a:p>
          <a:pPr algn="ctr"/>
          <a:endParaRPr lang="en-US"/>
        </a:p>
      </dgm:t>
    </dgm:pt>
    <dgm:pt modelId="{3B441459-3563-46C7-9B71-EC62C863B1B2}" type="sibTrans" cxnId="{A4F1475F-2C4A-42BE-93F0-B23AC37C9396}">
      <dgm:prSet/>
      <dgm:spPr/>
      <dgm:t>
        <a:bodyPr/>
        <a:lstStyle/>
        <a:p>
          <a:pPr algn="ctr"/>
          <a:endParaRPr lang="en-US"/>
        </a:p>
      </dgm:t>
    </dgm:pt>
    <dgm:pt modelId="{EAC930B2-7A20-4A0D-8D62-BB548D822239}">
      <dgm:prSet phldrT="[Text]"/>
      <dgm:spPr/>
      <dgm:t>
        <a:bodyPr/>
        <a:lstStyle/>
        <a:p>
          <a:pPr algn="ctr"/>
          <a:r>
            <a:rPr lang="en-US"/>
            <a:t>class loser</a:t>
          </a:r>
        </a:p>
      </dgm:t>
    </dgm:pt>
    <dgm:pt modelId="{5D7028DD-16BB-42F4-9130-569CA60EEB83}" type="parTrans" cxnId="{499F2109-A709-41EA-BA7B-ADBE637BC9E1}">
      <dgm:prSet/>
      <dgm:spPr/>
      <dgm:t>
        <a:bodyPr/>
        <a:lstStyle/>
        <a:p>
          <a:pPr algn="ctr"/>
          <a:endParaRPr lang="en-US"/>
        </a:p>
      </dgm:t>
    </dgm:pt>
    <dgm:pt modelId="{F6BFF606-469D-43A4-A060-C9E245325974}" type="sibTrans" cxnId="{499F2109-A709-41EA-BA7B-ADBE637BC9E1}">
      <dgm:prSet/>
      <dgm:spPr/>
      <dgm:t>
        <a:bodyPr/>
        <a:lstStyle/>
        <a:p>
          <a:pPr algn="ctr"/>
          <a:endParaRPr lang="en-US"/>
        </a:p>
      </dgm:t>
    </dgm:pt>
    <dgm:pt modelId="{1DB183C1-1C41-423C-8429-24DE15A7E2DC}">
      <dgm:prSet phldrT="[Text]"/>
      <dgm:spPr/>
      <dgm:t>
        <a:bodyPr/>
        <a:lstStyle/>
        <a:p>
          <a:pPr algn="ctr"/>
          <a:r>
            <a:rPr lang="en-US"/>
            <a:t>heavy set</a:t>
          </a:r>
        </a:p>
      </dgm:t>
    </dgm:pt>
    <dgm:pt modelId="{651F0C47-FD17-498A-B036-3A65F2A83A56}" type="parTrans" cxnId="{891B7152-49A5-4D76-8BEA-BE6AACD5D0B3}">
      <dgm:prSet/>
      <dgm:spPr/>
      <dgm:t>
        <a:bodyPr/>
        <a:lstStyle/>
        <a:p>
          <a:pPr algn="ctr"/>
          <a:endParaRPr lang="en-US"/>
        </a:p>
      </dgm:t>
    </dgm:pt>
    <dgm:pt modelId="{470C595D-1D6A-453E-BB32-6A289964CD28}" type="sibTrans" cxnId="{891B7152-49A5-4D76-8BEA-BE6AACD5D0B3}">
      <dgm:prSet/>
      <dgm:spPr/>
      <dgm:t>
        <a:bodyPr/>
        <a:lstStyle/>
        <a:p>
          <a:pPr algn="ctr"/>
          <a:endParaRPr lang="en-US"/>
        </a:p>
      </dgm:t>
    </dgm:pt>
    <dgm:pt modelId="{E4FC3A5C-1655-470F-AB13-B4DA827E3E86}">
      <dgm:prSet phldrT="[Text]"/>
      <dgm:spPr/>
      <dgm:t>
        <a:bodyPr/>
        <a:lstStyle/>
        <a:p>
          <a:pPr algn="ctr"/>
          <a:r>
            <a:rPr lang="en-US"/>
            <a:t>doesn't care about apperance</a:t>
          </a:r>
        </a:p>
      </dgm:t>
    </dgm:pt>
    <dgm:pt modelId="{72D52388-4ADE-47FB-A200-7D5601E3BD88}" type="parTrans" cxnId="{6220FAFF-5E09-4094-8C76-15ACAB17A96E}">
      <dgm:prSet/>
      <dgm:spPr/>
      <dgm:t>
        <a:bodyPr/>
        <a:lstStyle/>
        <a:p>
          <a:pPr algn="ctr"/>
          <a:endParaRPr lang="en-US"/>
        </a:p>
      </dgm:t>
    </dgm:pt>
    <dgm:pt modelId="{1BA35394-2164-49B8-A848-83F161E5186F}" type="sibTrans" cxnId="{6220FAFF-5E09-4094-8C76-15ACAB17A96E}">
      <dgm:prSet/>
      <dgm:spPr/>
      <dgm:t>
        <a:bodyPr/>
        <a:lstStyle/>
        <a:p>
          <a:pPr algn="ctr"/>
          <a:endParaRPr lang="en-US"/>
        </a:p>
      </dgm:t>
    </dgm:pt>
    <dgm:pt modelId="{8FBCA6C8-1C20-4707-A97A-B5D13209C69E}">
      <dgm:prSet phldrT="[Text]"/>
      <dgm:spPr/>
      <dgm:t>
        <a:bodyPr/>
        <a:lstStyle/>
        <a:p>
          <a:pPr algn="ctr"/>
          <a:r>
            <a:rPr lang="en-US"/>
            <a:t>doesn't try in class</a:t>
          </a:r>
        </a:p>
      </dgm:t>
    </dgm:pt>
    <dgm:pt modelId="{27D2AFB1-1173-43B4-A26A-5E5D6C5D5417}" type="parTrans" cxnId="{A52199BA-330F-4FB0-A203-B9E98E126F8F}">
      <dgm:prSet/>
      <dgm:spPr/>
      <dgm:t>
        <a:bodyPr/>
        <a:lstStyle/>
        <a:p>
          <a:pPr algn="ctr"/>
          <a:endParaRPr lang="en-US"/>
        </a:p>
      </dgm:t>
    </dgm:pt>
    <dgm:pt modelId="{98EDCBA8-8235-43B8-BEAD-D73880AB71AF}" type="sibTrans" cxnId="{A52199BA-330F-4FB0-A203-B9E98E126F8F}">
      <dgm:prSet/>
      <dgm:spPr/>
      <dgm:t>
        <a:bodyPr/>
        <a:lstStyle/>
        <a:p>
          <a:pPr algn="ctr"/>
          <a:endParaRPr lang="en-US"/>
        </a:p>
      </dgm:t>
    </dgm:pt>
    <dgm:pt modelId="{AE254E82-7911-4C0E-9DC1-FB9EE05276EA}" type="pres">
      <dgm:prSet presAssocID="{9B314CE7-F774-4C75-8A22-EBBB31AD5BB9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16592F6A-8E79-4D58-B9CA-601B6A884DAF}" type="pres">
      <dgm:prSet presAssocID="{2FDC8721-3658-49ED-9576-99953C278BE7}" presName="centerShape" presStyleLbl="node0" presStyleIdx="0" presStyleCnt="1"/>
      <dgm:spPr/>
      <dgm:t>
        <a:bodyPr/>
        <a:lstStyle/>
        <a:p>
          <a:endParaRPr lang="en-US"/>
        </a:p>
      </dgm:t>
    </dgm:pt>
    <dgm:pt modelId="{B218168D-F49F-46A1-BA1B-648EDCEB7172}" type="pres">
      <dgm:prSet presAssocID="{EAC930B2-7A20-4A0D-8D62-BB548D822239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28A7D1-F1C3-48CE-8243-84A24AF4C295}" type="pres">
      <dgm:prSet presAssocID="{EAC930B2-7A20-4A0D-8D62-BB548D822239}" presName="dummy" presStyleCnt="0"/>
      <dgm:spPr/>
    </dgm:pt>
    <dgm:pt modelId="{81F75D8F-580E-4933-AD81-F9CA09B7AEB6}" type="pres">
      <dgm:prSet presAssocID="{F6BFF606-469D-43A4-A060-C9E245325974}" presName="sibTrans" presStyleLbl="sibTrans2D1" presStyleIdx="0" presStyleCnt="4"/>
      <dgm:spPr/>
      <dgm:t>
        <a:bodyPr/>
        <a:lstStyle/>
        <a:p>
          <a:endParaRPr lang="en-US"/>
        </a:p>
      </dgm:t>
    </dgm:pt>
    <dgm:pt modelId="{1D8A48DD-5090-40F5-A309-0E6066801D2B}" type="pres">
      <dgm:prSet presAssocID="{1DB183C1-1C41-423C-8429-24DE15A7E2DC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E0D172A-BF3D-45DE-9163-056164FD7491}" type="pres">
      <dgm:prSet presAssocID="{1DB183C1-1C41-423C-8429-24DE15A7E2DC}" presName="dummy" presStyleCnt="0"/>
      <dgm:spPr/>
    </dgm:pt>
    <dgm:pt modelId="{026326FD-20D4-4F8C-9A95-F2BFE6B55161}" type="pres">
      <dgm:prSet presAssocID="{470C595D-1D6A-453E-BB32-6A289964CD28}" presName="sibTrans" presStyleLbl="sibTrans2D1" presStyleIdx="1" presStyleCnt="4"/>
      <dgm:spPr/>
      <dgm:t>
        <a:bodyPr/>
        <a:lstStyle/>
        <a:p>
          <a:endParaRPr lang="en-US"/>
        </a:p>
      </dgm:t>
    </dgm:pt>
    <dgm:pt modelId="{15258D6F-6161-456C-8662-4B014C170310}" type="pres">
      <dgm:prSet presAssocID="{E4FC3A5C-1655-470F-AB13-B4DA827E3E86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27EF729-31CE-4290-BA32-13BD6E23587F}" type="pres">
      <dgm:prSet presAssocID="{E4FC3A5C-1655-470F-AB13-B4DA827E3E86}" presName="dummy" presStyleCnt="0"/>
      <dgm:spPr/>
    </dgm:pt>
    <dgm:pt modelId="{B562AF7D-62D7-49B8-BAF1-ABA0CE5C916A}" type="pres">
      <dgm:prSet presAssocID="{1BA35394-2164-49B8-A848-83F161E5186F}" presName="sibTrans" presStyleLbl="sibTrans2D1" presStyleIdx="2" presStyleCnt="4"/>
      <dgm:spPr/>
      <dgm:t>
        <a:bodyPr/>
        <a:lstStyle/>
        <a:p>
          <a:endParaRPr lang="en-US"/>
        </a:p>
      </dgm:t>
    </dgm:pt>
    <dgm:pt modelId="{5A7F8489-0F81-4C35-9677-82ADD5A99C91}" type="pres">
      <dgm:prSet presAssocID="{8FBCA6C8-1C20-4707-A97A-B5D13209C69E}" presName="node" presStyleLbl="node1" presStyleIdx="3" presStyleCnt="4" custRadScaleRad="112979" custRadScaleInc="-73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1770D3-9A63-4063-A59C-BA97D975D008}" type="pres">
      <dgm:prSet presAssocID="{8FBCA6C8-1C20-4707-A97A-B5D13209C69E}" presName="dummy" presStyleCnt="0"/>
      <dgm:spPr/>
    </dgm:pt>
    <dgm:pt modelId="{6DFA016C-AFB5-4A61-A18F-288879961FA4}" type="pres">
      <dgm:prSet presAssocID="{98EDCBA8-8235-43B8-BEAD-D73880AB71AF}" presName="sibTrans" presStyleLbl="sibTrans2D1" presStyleIdx="3" presStyleCnt="4"/>
      <dgm:spPr/>
      <dgm:t>
        <a:bodyPr/>
        <a:lstStyle/>
        <a:p>
          <a:endParaRPr lang="en-US"/>
        </a:p>
      </dgm:t>
    </dgm:pt>
  </dgm:ptLst>
  <dgm:cxnLst>
    <dgm:cxn modelId="{F03E11F6-5D0B-4400-B780-38C3AF9D182C}" type="presOf" srcId="{2FDC8721-3658-49ED-9576-99953C278BE7}" destId="{16592F6A-8E79-4D58-B9CA-601B6A884DAF}" srcOrd="0" destOrd="0" presId="urn:microsoft.com/office/officeart/2005/8/layout/radial6"/>
    <dgm:cxn modelId="{762CCE14-B258-4EDB-9298-20C04C261D5B}" type="presOf" srcId="{F6BFF606-469D-43A4-A060-C9E245325974}" destId="{81F75D8F-580E-4933-AD81-F9CA09B7AEB6}" srcOrd="0" destOrd="0" presId="urn:microsoft.com/office/officeart/2005/8/layout/radial6"/>
    <dgm:cxn modelId="{9CB73DD3-BBC7-40E5-837D-03E6EB24681D}" type="presOf" srcId="{9B314CE7-F774-4C75-8A22-EBBB31AD5BB9}" destId="{AE254E82-7911-4C0E-9DC1-FB9EE05276EA}" srcOrd="0" destOrd="0" presId="urn:microsoft.com/office/officeart/2005/8/layout/radial6"/>
    <dgm:cxn modelId="{C111C7F4-70F0-488A-B124-DE93C3106CBF}" type="presOf" srcId="{EAC930B2-7A20-4A0D-8D62-BB548D822239}" destId="{B218168D-F49F-46A1-BA1B-648EDCEB7172}" srcOrd="0" destOrd="0" presId="urn:microsoft.com/office/officeart/2005/8/layout/radial6"/>
    <dgm:cxn modelId="{354F5A56-970E-411F-86E5-56DE07BB2A80}" type="presOf" srcId="{1DB183C1-1C41-423C-8429-24DE15A7E2DC}" destId="{1D8A48DD-5090-40F5-A309-0E6066801D2B}" srcOrd="0" destOrd="0" presId="urn:microsoft.com/office/officeart/2005/8/layout/radial6"/>
    <dgm:cxn modelId="{A4F1475F-2C4A-42BE-93F0-B23AC37C9396}" srcId="{9B314CE7-F774-4C75-8A22-EBBB31AD5BB9}" destId="{2FDC8721-3658-49ED-9576-99953C278BE7}" srcOrd="0" destOrd="0" parTransId="{B49E53DF-F455-4D8F-80B5-616C1945A412}" sibTransId="{3B441459-3563-46C7-9B71-EC62C863B1B2}"/>
    <dgm:cxn modelId="{6220FAFF-5E09-4094-8C76-15ACAB17A96E}" srcId="{2FDC8721-3658-49ED-9576-99953C278BE7}" destId="{E4FC3A5C-1655-470F-AB13-B4DA827E3E86}" srcOrd="2" destOrd="0" parTransId="{72D52388-4ADE-47FB-A200-7D5601E3BD88}" sibTransId="{1BA35394-2164-49B8-A848-83F161E5186F}"/>
    <dgm:cxn modelId="{499F2109-A709-41EA-BA7B-ADBE637BC9E1}" srcId="{2FDC8721-3658-49ED-9576-99953C278BE7}" destId="{EAC930B2-7A20-4A0D-8D62-BB548D822239}" srcOrd="0" destOrd="0" parTransId="{5D7028DD-16BB-42F4-9130-569CA60EEB83}" sibTransId="{F6BFF606-469D-43A4-A060-C9E245325974}"/>
    <dgm:cxn modelId="{E9946D2D-8D57-423B-B378-7E5DF441A557}" type="presOf" srcId="{8FBCA6C8-1C20-4707-A97A-B5D13209C69E}" destId="{5A7F8489-0F81-4C35-9677-82ADD5A99C91}" srcOrd="0" destOrd="0" presId="urn:microsoft.com/office/officeart/2005/8/layout/radial6"/>
    <dgm:cxn modelId="{B1C2B187-4E62-41DA-9773-7831638F09DB}" type="presOf" srcId="{98EDCBA8-8235-43B8-BEAD-D73880AB71AF}" destId="{6DFA016C-AFB5-4A61-A18F-288879961FA4}" srcOrd="0" destOrd="0" presId="urn:microsoft.com/office/officeart/2005/8/layout/radial6"/>
    <dgm:cxn modelId="{A52199BA-330F-4FB0-A203-B9E98E126F8F}" srcId="{2FDC8721-3658-49ED-9576-99953C278BE7}" destId="{8FBCA6C8-1C20-4707-A97A-B5D13209C69E}" srcOrd="3" destOrd="0" parTransId="{27D2AFB1-1173-43B4-A26A-5E5D6C5D5417}" sibTransId="{98EDCBA8-8235-43B8-BEAD-D73880AB71AF}"/>
    <dgm:cxn modelId="{2138723D-72A3-406A-8D28-ED22DFFC1A21}" type="presOf" srcId="{E4FC3A5C-1655-470F-AB13-B4DA827E3E86}" destId="{15258D6F-6161-456C-8662-4B014C170310}" srcOrd="0" destOrd="0" presId="urn:microsoft.com/office/officeart/2005/8/layout/radial6"/>
    <dgm:cxn modelId="{72353C14-6967-4C54-AD9C-4E4D26FFA5C8}" type="presOf" srcId="{470C595D-1D6A-453E-BB32-6A289964CD28}" destId="{026326FD-20D4-4F8C-9A95-F2BFE6B55161}" srcOrd="0" destOrd="0" presId="urn:microsoft.com/office/officeart/2005/8/layout/radial6"/>
    <dgm:cxn modelId="{891B7152-49A5-4D76-8BEA-BE6AACD5D0B3}" srcId="{2FDC8721-3658-49ED-9576-99953C278BE7}" destId="{1DB183C1-1C41-423C-8429-24DE15A7E2DC}" srcOrd="1" destOrd="0" parTransId="{651F0C47-FD17-498A-B036-3A65F2A83A56}" sibTransId="{470C595D-1D6A-453E-BB32-6A289964CD28}"/>
    <dgm:cxn modelId="{039B0EAF-9934-4180-91D9-AADB01C12715}" type="presOf" srcId="{1BA35394-2164-49B8-A848-83F161E5186F}" destId="{B562AF7D-62D7-49B8-BAF1-ABA0CE5C916A}" srcOrd="0" destOrd="0" presId="urn:microsoft.com/office/officeart/2005/8/layout/radial6"/>
    <dgm:cxn modelId="{978ABCEE-6D61-488D-92E4-E28C5663F20B}" type="presParOf" srcId="{AE254E82-7911-4C0E-9DC1-FB9EE05276EA}" destId="{16592F6A-8E79-4D58-B9CA-601B6A884DAF}" srcOrd="0" destOrd="0" presId="urn:microsoft.com/office/officeart/2005/8/layout/radial6"/>
    <dgm:cxn modelId="{4D4A74CE-2985-4A16-A29E-053013340331}" type="presParOf" srcId="{AE254E82-7911-4C0E-9DC1-FB9EE05276EA}" destId="{B218168D-F49F-46A1-BA1B-648EDCEB7172}" srcOrd="1" destOrd="0" presId="urn:microsoft.com/office/officeart/2005/8/layout/radial6"/>
    <dgm:cxn modelId="{23ACE521-7EE4-47A5-BE76-6869C01C5AFD}" type="presParOf" srcId="{AE254E82-7911-4C0E-9DC1-FB9EE05276EA}" destId="{B728A7D1-F1C3-48CE-8243-84A24AF4C295}" srcOrd="2" destOrd="0" presId="urn:microsoft.com/office/officeart/2005/8/layout/radial6"/>
    <dgm:cxn modelId="{57D0B817-E600-446A-BEAC-202740E8093E}" type="presParOf" srcId="{AE254E82-7911-4C0E-9DC1-FB9EE05276EA}" destId="{81F75D8F-580E-4933-AD81-F9CA09B7AEB6}" srcOrd="3" destOrd="0" presId="urn:microsoft.com/office/officeart/2005/8/layout/radial6"/>
    <dgm:cxn modelId="{A70365D4-522E-49D5-AC38-9B2E3EFC8925}" type="presParOf" srcId="{AE254E82-7911-4C0E-9DC1-FB9EE05276EA}" destId="{1D8A48DD-5090-40F5-A309-0E6066801D2B}" srcOrd="4" destOrd="0" presId="urn:microsoft.com/office/officeart/2005/8/layout/radial6"/>
    <dgm:cxn modelId="{F72438F0-CC00-4E09-B922-1A88E904F316}" type="presParOf" srcId="{AE254E82-7911-4C0E-9DC1-FB9EE05276EA}" destId="{7E0D172A-BF3D-45DE-9163-056164FD7491}" srcOrd="5" destOrd="0" presId="urn:microsoft.com/office/officeart/2005/8/layout/radial6"/>
    <dgm:cxn modelId="{23CAB41C-0A54-45B0-BE51-E9671BFB3FB6}" type="presParOf" srcId="{AE254E82-7911-4C0E-9DC1-FB9EE05276EA}" destId="{026326FD-20D4-4F8C-9A95-F2BFE6B55161}" srcOrd="6" destOrd="0" presId="urn:microsoft.com/office/officeart/2005/8/layout/radial6"/>
    <dgm:cxn modelId="{49C64A05-F087-46D6-87CD-E5F0B33CF39F}" type="presParOf" srcId="{AE254E82-7911-4C0E-9DC1-FB9EE05276EA}" destId="{15258D6F-6161-456C-8662-4B014C170310}" srcOrd="7" destOrd="0" presId="urn:microsoft.com/office/officeart/2005/8/layout/radial6"/>
    <dgm:cxn modelId="{13DBCA52-6AC9-436F-9827-39C6A1D0E31C}" type="presParOf" srcId="{AE254E82-7911-4C0E-9DC1-FB9EE05276EA}" destId="{827EF729-31CE-4290-BA32-13BD6E23587F}" srcOrd="8" destOrd="0" presId="urn:microsoft.com/office/officeart/2005/8/layout/radial6"/>
    <dgm:cxn modelId="{11FA2FC9-6E0F-49E6-BB4D-828001999830}" type="presParOf" srcId="{AE254E82-7911-4C0E-9DC1-FB9EE05276EA}" destId="{B562AF7D-62D7-49B8-BAF1-ABA0CE5C916A}" srcOrd="9" destOrd="0" presId="urn:microsoft.com/office/officeart/2005/8/layout/radial6"/>
    <dgm:cxn modelId="{1E7FF461-D8AD-4DFE-8ED0-B454BCE6E39D}" type="presParOf" srcId="{AE254E82-7911-4C0E-9DC1-FB9EE05276EA}" destId="{5A7F8489-0F81-4C35-9677-82ADD5A99C91}" srcOrd="10" destOrd="0" presId="urn:microsoft.com/office/officeart/2005/8/layout/radial6"/>
    <dgm:cxn modelId="{FCB5F9E8-D137-42EE-9549-7875B752E5CA}" type="presParOf" srcId="{AE254E82-7911-4C0E-9DC1-FB9EE05276EA}" destId="{7A1770D3-9A63-4063-A59C-BA97D975D008}" srcOrd="11" destOrd="0" presId="urn:microsoft.com/office/officeart/2005/8/layout/radial6"/>
    <dgm:cxn modelId="{DF63CE18-8BF1-4A8E-BD3D-D74F4698AE19}" type="presParOf" srcId="{AE254E82-7911-4C0E-9DC1-FB9EE05276EA}" destId="{6DFA016C-AFB5-4A61-A18F-288879961FA4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AF96D87-5302-4ECE-90FD-8E23A02E5C23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10736A0-9258-4939-B906-E9F7472BB478}">
      <dgm:prSet phldrT="[Text]"/>
      <dgm:spPr/>
      <dgm:t>
        <a:bodyPr/>
        <a:lstStyle/>
        <a:p>
          <a:r>
            <a:rPr lang="en-US"/>
            <a:t>smart</a:t>
          </a:r>
        </a:p>
      </dgm:t>
    </dgm:pt>
    <dgm:pt modelId="{7773CBF1-EDD7-4EB4-BD70-E744B07F81A3}" type="parTrans" cxnId="{74F6E979-E479-49F6-AA47-08186B76C0F5}">
      <dgm:prSet/>
      <dgm:spPr/>
      <dgm:t>
        <a:bodyPr/>
        <a:lstStyle/>
        <a:p>
          <a:endParaRPr lang="en-US"/>
        </a:p>
      </dgm:t>
    </dgm:pt>
    <dgm:pt modelId="{7672E91B-4BB2-442E-816D-392A5866062A}" type="sibTrans" cxnId="{74F6E979-E479-49F6-AA47-08186B76C0F5}">
      <dgm:prSet/>
      <dgm:spPr/>
      <dgm:t>
        <a:bodyPr/>
        <a:lstStyle/>
        <a:p>
          <a:endParaRPr lang="en-US"/>
        </a:p>
      </dgm:t>
    </dgm:pt>
    <dgm:pt modelId="{1EBAD8AF-FF63-4D82-A8AA-93B67F11D7AB}">
      <dgm:prSet phldrT="[Text]"/>
      <dgm:spPr/>
      <dgm:t>
        <a:bodyPr/>
        <a:lstStyle/>
        <a:p>
          <a:r>
            <a:rPr lang="en-US"/>
            <a:t>"As usual there were two A papers, Laurie Saunders's and Amy Smiths's.</a:t>
          </a:r>
        </a:p>
      </dgm:t>
    </dgm:pt>
    <dgm:pt modelId="{DDE79374-FA20-4956-AC68-A341F6E2D535}" type="parTrans" cxnId="{4AA9FAD4-42F8-4A3B-B1A2-EF5985CCB83B}">
      <dgm:prSet/>
      <dgm:spPr/>
      <dgm:t>
        <a:bodyPr/>
        <a:lstStyle/>
        <a:p>
          <a:endParaRPr lang="en-US"/>
        </a:p>
      </dgm:t>
    </dgm:pt>
    <dgm:pt modelId="{2B9833B1-99B8-43B1-9228-3DF08D94913D}" type="sibTrans" cxnId="{4AA9FAD4-42F8-4A3B-B1A2-EF5985CCB83B}">
      <dgm:prSet/>
      <dgm:spPr/>
      <dgm:t>
        <a:bodyPr/>
        <a:lstStyle/>
        <a:p>
          <a:endParaRPr lang="en-US"/>
        </a:p>
      </dgm:t>
    </dgm:pt>
    <dgm:pt modelId="{9C3F30CC-2BD7-44CF-92F6-B9D4BE398DD8}">
      <dgm:prSet phldrT="[Text]"/>
      <dgm:spPr/>
      <dgm:t>
        <a:bodyPr/>
        <a:lstStyle/>
        <a:p>
          <a:r>
            <a:rPr lang="en-US"/>
            <a:t>sensitive</a:t>
          </a:r>
        </a:p>
      </dgm:t>
    </dgm:pt>
    <dgm:pt modelId="{D91411A4-659A-4CBC-8DC2-2220611D3C51}" type="parTrans" cxnId="{9AA9503E-7A81-49E1-815C-8A4F7869FBC9}">
      <dgm:prSet/>
      <dgm:spPr/>
      <dgm:t>
        <a:bodyPr/>
        <a:lstStyle/>
        <a:p>
          <a:endParaRPr lang="en-US"/>
        </a:p>
      </dgm:t>
    </dgm:pt>
    <dgm:pt modelId="{7C2F8174-AD3C-4CF7-B1CF-C802B9A6831E}" type="sibTrans" cxnId="{9AA9503E-7A81-49E1-815C-8A4F7869FBC9}">
      <dgm:prSet/>
      <dgm:spPr/>
      <dgm:t>
        <a:bodyPr/>
        <a:lstStyle/>
        <a:p>
          <a:endParaRPr lang="en-US"/>
        </a:p>
      </dgm:t>
    </dgm:pt>
    <dgm:pt modelId="{86E9B3F5-FE93-4B9E-B4C1-D02B9723AF1B}">
      <dgm:prSet phldrT="[Text]"/>
      <dgm:spPr/>
      <dgm:t>
        <a:bodyPr/>
        <a:lstStyle/>
        <a:p>
          <a:r>
            <a:rPr lang="en-US"/>
            <a:t>"Laurie Saunders looked upset too."</a:t>
          </a:r>
        </a:p>
      </dgm:t>
    </dgm:pt>
    <dgm:pt modelId="{A4B5F809-66CB-4014-B584-465370CC403E}" type="parTrans" cxnId="{083C2C32-6A08-4F7B-9E84-BBB0010CF60D}">
      <dgm:prSet/>
      <dgm:spPr/>
      <dgm:t>
        <a:bodyPr/>
        <a:lstStyle/>
        <a:p>
          <a:endParaRPr lang="en-US"/>
        </a:p>
      </dgm:t>
    </dgm:pt>
    <dgm:pt modelId="{141D0361-E70B-40F3-8012-FE6A8EF95741}" type="sibTrans" cxnId="{083C2C32-6A08-4F7B-9E84-BBB0010CF60D}">
      <dgm:prSet/>
      <dgm:spPr/>
      <dgm:t>
        <a:bodyPr/>
        <a:lstStyle/>
        <a:p>
          <a:endParaRPr lang="en-US"/>
        </a:p>
      </dgm:t>
    </dgm:pt>
    <dgm:pt modelId="{51F2EF5B-CCB9-425C-933A-D204AB431AE3}">
      <dgm:prSet phldrT="[Text]"/>
      <dgm:spPr/>
      <dgm:t>
        <a:bodyPr/>
        <a:lstStyle/>
        <a:p>
          <a:r>
            <a:rPr lang="en-US"/>
            <a:t>good sense of humor</a:t>
          </a:r>
        </a:p>
      </dgm:t>
    </dgm:pt>
    <dgm:pt modelId="{B987FB22-BC4A-41BC-81D2-F156B7FD5530}" type="parTrans" cxnId="{F5D2A5EB-6D20-41C6-8C5E-3917A8EEA932}">
      <dgm:prSet/>
      <dgm:spPr/>
      <dgm:t>
        <a:bodyPr/>
        <a:lstStyle/>
        <a:p>
          <a:endParaRPr lang="en-US"/>
        </a:p>
      </dgm:t>
    </dgm:pt>
    <dgm:pt modelId="{68704B71-D1DC-4A7B-9BFF-119738C9813D}" type="sibTrans" cxnId="{F5D2A5EB-6D20-41C6-8C5E-3917A8EEA932}">
      <dgm:prSet/>
      <dgm:spPr/>
      <dgm:t>
        <a:bodyPr/>
        <a:lstStyle/>
        <a:p>
          <a:endParaRPr lang="en-US"/>
        </a:p>
      </dgm:t>
    </dgm:pt>
    <dgm:pt modelId="{647742B7-BC51-4B65-870E-C668DD4E43EF}">
      <dgm:prSet phldrT="[Text]"/>
      <dgm:spPr/>
      <dgm:t>
        <a:bodyPr/>
        <a:lstStyle/>
        <a:p>
          <a:r>
            <a:rPr lang="en-US"/>
            <a:t>"Then Laurie did her famous fish face: she pushed her ears out, crossed her eyes, and puckered her lips."</a:t>
          </a:r>
        </a:p>
      </dgm:t>
    </dgm:pt>
    <dgm:pt modelId="{06B3FB07-4755-44F1-A5D1-5899878BBA4C}" type="parTrans" cxnId="{5ECC2030-29C2-4057-A254-D7E24F34A04E}">
      <dgm:prSet/>
      <dgm:spPr/>
      <dgm:t>
        <a:bodyPr/>
        <a:lstStyle/>
        <a:p>
          <a:endParaRPr lang="en-US"/>
        </a:p>
      </dgm:t>
    </dgm:pt>
    <dgm:pt modelId="{9495BAC4-546D-47CA-A79D-C9C1A533DA77}" type="sibTrans" cxnId="{5ECC2030-29C2-4057-A254-D7E24F34A04E}">
      <dgm:prSet/>
      <dgm:spPr/>
      <dgm:t>
        <a:bodyPr/>
        <a:lstStyle/>
        <a:p>
          <a:endParaRPr lang="en-US"/>
        </a:p>
      </dgm:t>
    </dgm:pt>
    <dgm:pt modelId="{B959DD14-4402-46E4-90E8-9D109C84B2C1}" type="pres">
      <dgm:prSet presAssocID="{8AF96D87-5302-4ECE-90FD-8E23A02E5C23}" presName="composite" presStyleCnt="0">
        <dgm:presLayoutVars>
          <dgm:chMax val="5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C546704-E11D-412D-97B7-7F938F362C33}" type="pres">
      <dgm:prSet presAssocID="{8AF96D87-5302-4ECE-90FD-8E23A02E5C23}" presName="cycle" presStyleCnt="0"/>
      <dgm:spPr/>
    </dgm:pt>
    <dgm:pt modelId="{5BFE2E0D-D80B-4137-9B37-D1839168FD87}" type="pres">
      <dgm:prSet presAssocID="{8AF96D87-5302-4ECE-90FD-8E23A02E5C23}" presName="centerShape" presStyleCnt="0"/>
      <dgm:spPr/>
    </dgm:pt>
    <dgm:pt modelId="{11CFCB3A-5C83-4340-888D-52C7AC1CC78F}" type="pres">
      <dgm:prSet presAssocID="{8AF96D87-5302-4ECE-90FD-8E23A02E5C23}" presName="connSite" presStyleLbl="node1" presStyleIdx="0" presStyleCnt="4"/>
      <dgm:spPr/>
    </dgm:pt>
    <dgm:pt modelId="{60E02A53-C516-492B-A4F2-7E3FF8EBB209}" type="pres">
      <dgm:prSet presAssocID="{8AF96D87-5302-4ECE-90FD-8E23A02E5C23}" presName="visible" presStyleLbl="node1" presStyleIdx="0" presStyleCnt="4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B23A406A-F435-451C-BE01-4FE5B2CE5BF2}" type="pres">
      <dgm:prSet presAssocID="{7773CBF1-EDD7-4EB4-BD70-E744B07F81A3}" presName="Name25" presStyleLbl="parChTrans1D1" presStyleIdx="0" presStyleCnt="3"/>
      <dgm:spPr/>
      <dgm:t>
        <a:bodyPr/>
        <a:lstStyle/>
        <a:p>
          <a:endParaRPr lang="en-US"/>
        </a:p>
      </dgm:t>
    </dgm:pt>
    <dgm:pt modelId="{DDF33714-E169-4DCE-A6A5-8CCB5A454912}" type="pres">
      <dgm:prSet presAssocID="{E10736A0-9258-4939-B906-E9F7472BB478}" presName="node" presStyleCnt="0"/>
      <dgm:spPr/>
    </dgm:pt>
    <dgm:pt modelId="{17D8F4E6-1729-4009-98DA-EC2A2ED41A7F}" type="pres">
      <dgm:prSet presAssocID="{E10736A0-9258-4939-B906-E9F7472BB478}" presName="parentNode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B016527-855C-4388-B032-99EC8D6EA067}" type="pres">
      <dgm:prSet presAssocID="{E10736A0-9258-4939-B906-E9F7472BB478}" presName="childNode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7677C76-240F-4D16-8401-8CCEBB3D7FD0}" type="pres">
      <dgm:prSet presAssocID="{D91411A4-659A-4CBC-8DC2-2220611D3C51}" presName="Name25" presStyleLbl="parChTrans1D1" presStyleIdx="1" presStyleCnt="3"/>
      <dgm:spPr/>
      <dgm:t>
        <a:bodyPr/>
        <a:lstStyle/>
        <a:p>
          <a:endParaRPr lang="en-US"/>
        </a:p>
      </dgm:t>
    </dgm:pt>
    <dgm:pt modelId="{ABE8DF6F-3C55-41B2-B309-2DBCBE4679D3}" type="pres">
      <dgm:prSet presAssocID="{9C3F30CC-2BD7-44CF-92F6-B9D4BE398DD8}" presName="node" presStyleCnt="0"/>
      <dgm:spPr/>
    </dgm:pt>
    <dgm:pt modelId="{D8FD4A0F-FF0C-4FAC-968E-AF6CE51D4329}" type="pres">
      <dgm:prSet presAssocID="{9C3F30CC-2BD7-44CF-92F6-B9D4BE398DD8}" presName="parentNode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D161D4-720E-43A4-A1DA-06EE1AA16650}" type="pres">
      <dgm:prSet presAssocID="{9C3F30CC-2BD7-44CF-92F6-B9D4BE398DD8}" presName="childNode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7224F63-D232-48DC-BC74-2BB837E57DF4}" type="pres">
      <dgm:prSet presAssocID="{B987FB22-BC4A-41BC-81D2-F156B7FD5530}" presName="Name25" presStyleLbl="parChTrans1D1" presStyleIdx="2" presStyleCnt="3"/>
      <dgm:spPr/>
      <dgm:t>
        <a:bodyPr/>
        <a:lstStyle/>
        <a:p>
          <a:endParaRPr lang="en-US"/>
        </a:p>
      </dgm:t>
    </dgm:pt>
    <dgm:pt modelId="{DC5FAD8D-A04D-4B32-A517-6F8C889726C4}" type="pres">
      <dgm:prSet presAssocID="{51F2EF5B-CCB9-425C-933A-D204AB431AE3}" presName="node" presStyleCnt="0"/>
      <dgm:spPr/>
    </dgm:pt>
    <dgm:pt modelId="{2DE77DF2-2C21-42B1-9069-C5B64A6DB202}" type="pres">
      <dgm:prSet presAssocID="{51F2EF5B-CCB9-425C-933A-D204AB431AE3}" presName="parentNode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C719DF8-7786-46F7-A51A-CCB9452B3B57}" type="pres">
      <dgm:prSet presAssocID="{51F2EF5B-CCB9-425C-933A-D204AB431AE3}" presName="childNode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C52F406-FA50-4B1A-AFA0-BAB6169AFF9C}" type="presOf" srcId="{51F2EF5B-CCB9-425C-933A-D204AB431AE3}" destId="{2DE77DF2-2C21-42B1-9069-C5B64A6DB202}" srcOrd="0" destOrd="0" presId="urn:microsoft.com/office/officeart/2005/8/layout/radial2"/>
    <dgm:cxn modelId="{465AF93C-486E-423B-9A3E-085C16480B1E}" type="presOf" srcId="{7773CBF1-EDD7-4EB4-BD70-E744B07F81A3}" destId="{B23A406A-F435-451C-BE01-4FE5B2CE5BF2}" srcOrd="0" destOrd="0" presId="urn:microsoft.com/office/officeart/2005/8/layout/radial2"/>
    <dgm:cxn modelId="{74F6E979-E479-49F6-AA47-08186B76C0F5}" srcId="{8AF96D87-5302-4ECE-90FD-8E23A02E5C23}" destId="{E10736A0-9258-4939-B906-E9F7472BB478}" srcOrd="0" destOrd="0" parTransId="{7773CBF1-EDD7-4EB4-BD70-E744B07F81A3}" sibTransId="{7672E91B-4BB2-442E-816D-392A5866062A}"/>
    <dgm:cxn modelId="{455D9529-678F-4F34-B3B3-4EEA65B9E1C8}" type="presOf" srcId="{D91411A4-659A-4CBC-8DC2-2220611D3C51}" destId="{47677C76-240F-4D16-8401-8CCEBB3D7FD0}" srcOrd="0" destOrd="0" presId="urn:microsoft.com/office/officeart/2005/8/layout/radial2"/>
    <dgm:cxn modelId="{5ECC2030-29C2-4057-A254-D7E24F34A04E}" srcId="{51F2EF5B-CCB9-425C-933A-D204AB431AE3}" destId="{647742B7-BC51-4B65-870E-C668DD4E43EF}" srcOrd="0" destOrd="0" parTransId="{06B3FB07-4755-44F1-A5D1-5899878BBA4C}" sibTransId="{9495BAC4-546D-47CA-A79D-C9C1A533DA77}"/>
    <dgm:cxn modelId="{4AA9FAD4-42F8-4A3B-B1A2-EF5985CCB83B}" srcId="{E10736A0-9258-4939-B906-E9F7472BB478}" destId="{1EBAD8AF-FF63-4D82-A8AA-93B67F11D7AB}" srcOrd="0" destOrd="0" parTransId="{DDE79374-FA20-4956-AC68-A341F6E2D535}" sibTransId="{2B9833B1-99B8-43B1-9228-3DF08D94913D}"/>
    <dgm:cxn modelId="{CFA5BA43-0F18-4358-8A27-D0C7A842F506}" type="presOf" srcId="{8AF96D87-5302-4ECE-90FD-8E23A02E5C23}" destId="{B959DD14-4402-46E4-90E8-9D109C84B2C1}" srcOrd="0" destOrd="0" presId="urn:microsoft.com/office/officeart/2005/8/layout/radial2"/>
    <dgm:cxn modelId="{3338B84E-2535-47D1-BB5C-D7CF2938ED79}" type="presOf" srcId="{9C3F30CC-2BD7-44CF-92F6-B9D4BE398DD8}" destId="{D8FD4A0F-FF0C-4FAC-968E-AF6CE51D4329}" srcOrd="0" destOrd="0" presId="urn:microsoft.com/office/officeart/2005/8/layout/radial2"/>
    <dgm:cxn modelId="{4598D6B6-ED4B-4B88-8F44-CA70680D4A2A}" type="presOf" srcId="{86E9B3F5-FE93-4B9E-B4C1-D02B9723AF1B}" destId="{BCD161D4-720E-43A4-A1DA-06EE1AA16650}" srcOrd="0" destOrd="0" presId="urn:microsoft.com/office/officeart/2005/8/layout/radial2"/>
    <dgm:cxn modelId="{9AA9503E-7A81-49E1-815C-8A4F7869FBC9}" srcId="{8AF96D87-5302-4ECE-90FD-8E23A02E5C23}" destId="{9C3F30CC-2BD7-44CF-92F6-B9D4BE398DD8}" srcOrd="1" destOrd="0" parTransId="{D91411A4-659A-4CBC-8DC2-2220611D3C51}" sibTransId="{7C2F8174-AD3C-4CF7-B1CF-C802B9A6831E}"/>
    <dgm:cxn modelId="{4D6FD478-A998-4436-A62E-828B7D782585}" type="presOf" srcId="{1EBAD8AF-FF63-4D82-A8AA-93B67F11D7AB}" destId="{EB016527-855C-4388-B032-99EC8D6EA067}" srcOrd="0" destOrd="0" presId="urn:microsoft.com/office/officeart/2005/8/layout/radial2"/>
    <dgm:cxn modelId="{083C2C32-6A08-4F7B-9E84-BBB0010CF60D}" srcId="{9C3F30CC-2BD7-44CF-92F6-B9D4BE398DD8}" destId="{86E9B3F5-FE93-4B9E-B4C1-D02B9723AF1B}" srcOrd="0" destOrd="0" parTransId="{A4B5F809-66CB-4014-B584-465370CC403E}" sibTransId="{141D0361-E70B-40F3-8012-FE6A8EF95741}"/>
    <dgm:cxn modelId="{482E4513-1814-4553-8644-E29A713111D6}" type="presOf" srcId="{E10736A0-9258-4939-B906-E9F7472BB478}" destId="{17D8F4E6-1729-4009-98DA-EC2A2ED41A7F}" srcOrd="0" destOrd="0" presId="urn:microsoft.com/office/officeart/2005/8/layout/radial2"/>
    <dgm:cxn modelId="{8F2F23E7-21DE-4445-B042-8F4F2487F3AA}" type="presOf" srcId="{647742B7-BC51-4B65-870E-C668DD4E43EF}" destId="{BC719DF8-7786-46F7-A51A-CCB9452B3B57}" srcOrd="0" destOrd="0" presId="urn:microsoft.com/office/officeart/2005/8/layout/radial2"/>
    <dgm:cxn modelId="{093DA559-07B7-482B-BAAA-609B8F0F24A0}" type="presOf" srcId="{B987FB22-BC4A-41BC-81D2-F156B7FD5530}" destId="{A7224F63-D232-48DC-BC74-2BB837E57DF4}" srcOrd="0" destOrd="0" presId="urn:microsoft.com/office/officeart/2005/8/layout/radial2"/>
    <dgm:cxn modelId="{F5D2A5EB-6D20-41C6-8C5E-3917A8EEA932}" srcId="{8AF96D87-5302-4ECE-90FD-8E23A02E5C23}" destId="{51F2EF5B-CCB9-425C-933A-D204AB431AE3}" srcOrd="2" destOrd="0" parTransId="{B987FB22-BC4A-41BC-81D2-F156B7FD5530}" sibTransId="{68704B71-D1DC-4A7B-9BFF-119738C9813D}"/>
    <dgm:cxn modelId="{6C468496-ECF7-4CE0-8ECD-7CCC3A78865C}" type="presParOf" srcId="{B959DD14-4402-46E4-90E8-9D109C84B2C1}" destId="{AC546704-E11D-412D-97B7-7F938F362C33}" srcOrd="0" destOrd="0" presId="urn:microsoft.com/office/officeart/2005/8/layout/radial2"/>
    <dgm:cxn modelId="{AC0DCABC-0A95-4ADB-8279-51590D887FD0}" type="presParOf" srcId="{AC546704-E11D-412D-97B7-7F938F362C33}" destId="{5BFE2E0D-D80B-4137-9B37-D1839168FD87}" srcOrd="0" destOrd="0" presId="urn:microsoft.com/office/officeart/2005/8/layout/radial2"/>
    <dgm:cxn modelId="{62841D3A-BEC9-4148-8B92-210162A717BE}" type="presParOf" srcId="{5BFE2E0D-D80B-4137-9B37-D1839168FD87}" destId="{11CFCB3A-5C83-4340-888D-52C7AC1CC78F}" srcOrd="0" destOrd="0" presId="urn:microsoft.com/office/officeart/2005/8/layout/radial2"/>
    <dgm:cxn modelId="{52B0766F-44FF-4D03-A186-3AB1A46A932D}" type="presParOf" srcId="{5BFE2E0D-D80B-4137-9B37-D1839168FD87}" destId="{60E02A53-C516-492B-A4F2-7E3FF8EBB209}" srcOrd="1" destOrd="0" presId="urn:microsoft.com/office/officeart/2005/8/layout/radial2"/>
    <dgm:cxn modelId="{73A55086-34DC-4B6C-8299-7EA4304355E5}" type="presParOf" srcId="{AC546704-E11D-412D-97B7-7F938F362C33}" destId="{B23A406A-F435-451C-BE01-4FE5B2CE5BF2}" srcOrd="1" destOrd="0" presId="urn:microsoft.com/office/officeart/2005/8/layout/radial2"/>
    <dgm:cxn modelId="{317C5599-9F00-4F9F-B760-B34A7FDC0FD7}" type="presParOf" srcId="{AC546704-E11D-412D-97B7-7F938F362C33}" destId="{DDF33714-E169-4DCE-A6A5-8CCB5A454912}" srcOrd="2" destOrd="0" presId="urn:microsoft.com/office/officeart/2005/8/layout/radial2"/>
    <dgm:cxn modelId="{55B2A743-3D19-4B0D-8F24-9F4DABED4D3C}" type="presParOf" srcId="{DDF33714-E169-4DCE-A6A5-8CCB5A454912}" destId="{17D8F4E6-1729-4009-98DA-EC2A2ED41A7F}" srcOrd="0" destOrd="0" presId="urn:microsoft.com/office/officeart/2005/8/layout/radial2"/>
    <dgm:cxn modelId="{667DC766-355C-43FF-80AD-CA615AE19E55}" type="presParOf" srcId="{DDF33714-E169-4DCE-A6A5-8CCB5A454912}" destId="{EB016527-855C-4388-B032-99EC8D6EA067}" srcOrd="1" destOrd="0" presId="urn:microsoft.com/office/officeart/2005/8/layout/radial2"/>
    <dgm:cxn modelId="{C77393A4-8775-43BC-AEE5-E4B526A2D35C}" type="presParOf" srcId="{AC546704-E11D-412D-97B7-7F938F362C33}" destId="{47677C76-240F-4D16-8401-8CCEBB3D7FD0}" srcOrd="3" destOrd="0" presId="urn:microsoft.com/office/officeart/2005/8/layout/radial2"/>
    <dgm:cxn modelId="{65D000A3-0842-4B72-9F19-BC46BA87ECE7}" type="presParOf" srcId="{AC546704-E11D-412D-97B7-7F938F362C33}" destId="{ABE8DF6F-3C55-41B2-B309-2DBCBE4679D3}" srcOrd="4" destOrd="0" presId="urn:microsoft.com/office/officeart/2005/8/layout/radial2"/>
    <dgm:cxn modelId="{0388F8E8-4869-4354-9BB3-BABEBCB92963}" type="presParOf" srcId="{ABE8DF6F-3C55-41B2-B309-2DBCBE4679D3}" destId="{D8FD4A0F-FF0C-4FAC-968E-AF6CE51D4329}" srcOrd="0" destOrd="0" presId="urn:microsoft.com/office/officeart/2005/8/layout/radial2"/>
    <dgm:cxn modelId="{75645B3C-77D5-4377-94DA-7134E84C8F6A}" type="presParOf" srcId="{ABE8DF6F-3C55-41B2-B309-2DBCBE4679D3}" destId="{BCD161D4-720E-43A4-A1DA-06EE1AA16650}" srcOrd="1" destOrd="0" presId="urn:microsoft.com/office/officeart/2005/8/layout/radial2"/>
    <dgm:cxn modelId="{E94D20CB-C526-410D-B79B-4E248904B4EF}" type="presParOf" srcId="{AC546704-E11D-412D-97B7-7F938F362C33}" destId="{A7224F63-D232-48DC-BC74-2BB837E57DF4}" srcOrd="5" destOrd="0" presId="urn:microsoft.com/office/officeart/2005/8/layout/radial2"/>
    <dgm:cxn modelId="{4DD56E50-EF02-4B65-970A-FD1231525CBB}" type="presParOf" srcId="{AC546704-E11D-412D-97B7-7F938F362C33}" destId="{DC5FAD8D-A04D-4B32-A517-6F8C889726C4}" srcOrd="6" destOrd="0" presId="urn:microsoft.com/office/officeart/2005/8/layout/radial2"/>
    <dgm:cxn modelId="{54B91710-DFBF-40BC-B67F-C670DF6B28E7}" type="presParOf" srcId="{DC5FAD8D-A04D-4B32-A517-6F8C889726C4}" destId="{2DE77DF2-2C21-42B1-9069-C5B64A6DB202}" srcOrd="0" destOrd="0" presId="urn:microsoft.com/office/officeart/2005/8/layout/radial2"/>
    <dgm:cxn modelId="{A347F52C-6836-4040-A9B9-213BB0089D27}" type="presParOf" srcId="{DC5FAD8D-A04D-4B32-A517-6F8C889726C4}" destId="{BC719DF8-7786-46F7-A51A-CCB9452B3B57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xmlns="" relId="rId18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57746B36-D607-4275-A93A-20C607C8AA46}" type="doc">
      <dgm:prSet loTypeId="urn:microsoft.com/office/officeart/2005/8/layout/radial2" loCatId="relationship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F4AAF63-4886-4964-B598-76E3DE70FBC9}">
      <dgm:prSet phldrT="[Text]"/>
      <dgm:spPr/>
      <dgm:t>
        <a:bodyPr/>
        <a:lstStyle/>
        <a:p>
          <a:r>
            <a:rPr lang="en-US"/>
            <a:t>mechanically  challenged</a:t>
          </a:r>
        </a:p>
      </dgm:t>
    </dgm:pt>
    <dgm:pt modelId="{0CE21B30-0091-4595-9F82-6E277947C8EB}" type="parTrans" cxnId="{5712EA55-2E00-40FD-9BB3-52E080C2492D}">
      <dgm:prSet/>
      <dgm:spPr/>
      <dgm:t>
        <a:bodyPr/>
        <a:lstStyle/>
        <a:p>
          <a:endParaRPr lang="en-US"/>
        </a:p>
      </dgm:t>
    </dgm:pt>
    <dgm:pt modelId="{AB565D6F-3C16-4DBD-B1B4-F07264560EA6}" type="sibTrans" cxnId="{5712EA55-2E00-40FD-9BB3-52E080C2492D}">
      <dgm:prSet/>
      <dgm:spPr/>
      <dgm:t>
        <a:bodyPr/>
        <a:lstStyle/>
        <a:p>
          <a:endParaRPr lang="en-US"/>
        </a:p>
      </dgm:t>
    </dgm:pt>
    <dgm:pt modelId="{CC4FF3EE-3D7C-4138-AC8F-A2E02F4F60E8}">
      <dgm:prSet phldrT="[Text]"/>
      <dgm:spPr/>
      <dgm:t>
        <a:bodyPr/>
        <a:lstStyle/>
        <a:p>
          <a:r>
            <a:rPr lang="en-US"/>
            <a:t>"so when it came to anything mechanical, he left it to his wife Christy. "</a:t>
          </a:r>
        </a:p>
      </dgm:t>
    </dgm:pt>
    <dgm:pt modelId="{D584BE2A-9A4D-48C3-AD0E-64F265463CCE}" type="parTrans" cxnId="{2F4E4916-DFF4-4EEB-AE87-2E6DA4ED90A1}">
      <dgm:prSet/>
      <dgm:spPr/>
      <dgm:t>
        <a:bodyPr/>
        <a:lstStyle/>
        <a:p>
          <a:endParaRPr lang="en-US"/>
        </a:p>
      </dgm:t>
    </dgm:pt>
    <dgm:pt modelId="{59E50134-3149-42BC-965E-F6194E1A9E5C}" type="sibTrans" cxnId="{2F4E4916-DFF4-4EEB-AE87-2E6DA4ED90A1}">
      <dgm:prSet/>
      <dgm:spPr/>
      <dgm:t>
        <a:bodyPr/>
        <a:lstStyle/>
        <a:p>
          <a:endParaRPr lang="en-US"/>
        </a:p>
      </dgm:t>
    </dgm:pt>
    <dgm:pt modelId="{9AD20194-B760-430C-94D7-8DBDD3D496E4}">
      <dgm:prSet phldrT="[Text]"/>
      <dgm:spPr/>
      <dgm:t>
        <a:bodyPr/>
        <a:lstStyle/>
        <a:p>
          <a:r>
            <a:rPr lang="en-US"/>
            <a:t>charasmatic</a:t>
          </a:r>
        </a:p>
      </dgm:t>
    </dgm:pt>
    <dgm:pt modelId="{C6657262-4DCE-445D-82A5-92EFCC60B9C6}" type="parTrans" cxnId="{D1BF0C9B-D189-4C7F-8342-D032CA72A629}">
      <dgm:prSet/>
      <dgm:spPr/>
      <dgm:t>
        <a:bodyPr/>
        <a:lstStyle/>
        <a:p>
          <a:endParaRPr lang="en-US"/>
        </a:p>
      </dgm:t>
    </dgm:pt>
    <dgm:pt modelId="{5D5D3D5A-96E0-4586-9A57-2DB43DEB8549}" type="sibTrans" cxnId="{D1BF0C9B-D189-4C7F-8342-D032CA72A629}">
      <dgm:prSet/>
      <dgm:spPr/>
      <dgm:t>
        <a:bodyPr/>
        <a:lstStyle/>
        <a:p>
          <a:endParaRPr lang="en-US"/>
        </a:p>
      </dgm:t>
    </dgm:pt>
    <dgm:pt modelId="{CDCF1A6B-5BEC-497B-940E-51371940C1DF}">
      <dgm:prSet phldrT="[Text]"/>
      <dgm:spPr/>
      <dgm:t>
        <a:bodyPr/>
        <a:lstStyle/>
        <a:p>
          <a:r>
            <a:rPr lang="en-US"/>
            <a:t>"He was "contagious," they'd say, meaning that he was charasmatic." </a:t>
          </a:r>
        </a:p>
      </dgm:t>
    </dgm:pt>
    <dgm:pt modelId="{CB173F14-14FB-406F-90F2-2E427BE79327}" type="parTrans" cxnId="{CF775C6E-CA4D-416E-9BD8-FC09A04E0419}">
      <dgm:prSet/>
      <dgm:spPr/>
      <dgm:t>
        <a:bodyPr/>
        <a:lstStyle/>
        <a:p>
          <a:endParaRPr lang="en-US"/>
        </a:p>
      </dgm:t>
    </dgm:pt>
    <dgm:pt modelId="{D546263A-7CEA-4682-AB3F-4A7E38D802DA}" type="sibTrans" cxnId="{CF775C6E-CA4D-416E-9BD8-FC09A04E0419}">
      <dgm:prSet/>
      <dgm:spPr/>
      <dgm:t>
        <a:bodyPr/>
        <a:lstStyle/>
        <a:p>
          <a:endParaRPr lang="en-US"/>
        </a:p>
      </dgm:t>
    </dgm:pt>
    <dgm:pt modelId="{3CF47CB0-9B25-4294-872E-93943CED5284}">
      <dgm:prSet phldrT="[Text]"/>
      <dgm:spPr/>
      <dgm:t>
        <a:bodyPr/>
        <a:lstStyle/>
        <a:p>
          <a:r>
            <a:rPr lang="en-US"/>
            <a:t>focused</a:t>
          </a:r>
        </a:p>
      </dgm:t>
    </dgm:pt>
    <dgm:pt modelId="{3B544BA3-A45B-49EE-AC41-3B1C33F8E885}" type="parTrans" cxnId="{4F0A9E37-7CB6-4739-B12B-036F8CE8A928}">
      <dgm:prSet/>
      <dgm:spPr/>
      <dgm:t>
        <a:bodyPr/>
        <a:lstStyle/>
        <a:p>
          <a:endParaRPr lang="en-US"/>
        </a:p>
      </dgm:t>
    </dgm:pt>
    <dgm:pt modelId="{C19AEF65-D965-4B38-91DE-ECDF9F6A7CCC}" type="sibTrans" cxnId="{4F0A9E37-7CB6-4739-B12B-036F8CE8A928}">
      <dgm:prSet/>
      <dgm:spPr/>
      <dgm:t>
        <a:bodyPr/>
        <a:lstStyle/>
        <a:p>
          <a:endParaRPr lang="en-US"/>
        </a:p>
      </dgm:t>
    </dgm:pt>
    <dgm:pt modelId="{8014666E-5628-43F6-8512-1D521FE874FB}">
      <dgm:prSet phldrT="[Text]"/>
      <dgm:spPr/>
      <dgm:t>
        <a:bodyPr/>
        <a:lstStyle/>
        <a:p>
          <a:r>
            <a:rPr lang="en-US"/>
            <a:t>"Not just involved but utterly absorbed in them to the point where he tended to forget the rest of the wrold exhisted." </a:t>
          </a:r>
        </a:p>
      </dgm:t>
    </dgm:pt>
    <dgm:pt modelId="{427391CD-786F-4E29-9740-2D0E65A9B81B}" type="parTrans" cxnId="{5342CA65-A941-4F2C-B76F-05D90E7F55A3}">
      <dgm:prSet/>
      <dgm:spPr/>
      <dgm:t>
        <a:bodyPr/>
        <a:lstStyle/>
        <a:p>
          <a:endParaRPr lang="en-US"/>
        </a:p>
      </dgm:t>
    </dgm:pt>
    <dgm:pt modelId="{1AB8415C-DE21-46F3-B813-BD7159386838}" type="sibTrans" cxnId="{5342CA65-A941-4F2C-B76F-05D90E7F55A3}">
      <dgm:prSet/>
      <dgm:spPr/>
      <dgm:t>
        <a:bodyPr/>
        <a:lstStyle/>
        <a:p>
          <a:endParaRPr lang="en-US"/>
        </a:p>
      </dgm:t>
    </dgm:pt>
    <dgm:pt modelId="{60394F58-E7CC-4EAC-BD58-6680864F44C9}" type="pres">
      <dgm:prSet presAssocID="{57746B36-D607-4275-A93A-20C607C8AA46}" presName="composite" presStyleCnt="0">
        <dgm:presLayoutVars>
          <dgm:chMax val="5"/>
          <dgm:dir/>
          <dgm:animLvl val="ctr"/>
          <dgm:resizeHandles val="exact"/>
        </dgm:presLayoutVars>
      </dgm:prSet>
      <dgm:spPr/>
    </dgm:pt>
    <dgm:pt modelId="{E50F95EF-7B66-4499-B9E7-2E9A5659033E}" type="pres">
      <dgm:prSet presAssocID="{57746B36-D607-4275-A93A-20C607C8AA46}" presName="cycle" presStyleCnt="0"/>
      <dgm:spPr/>
    </dgm:pt>
    <dgm:pt modelId="{FDF44B4F-19AC-41CE-A286-C21F4FD4E0AD}" type="pres">
      <dgm:prSet presAssocID="{57746B36-D607-4275-A93A-20C607C8AA46}" presName="centerShape" presStyleCnt="0"/>
      <dgm:spPr/>
    </dgm:pt>
    <dgm:pt modelId="{2D433638-907F-42B9-B99C-C91004E61773}" type="pres">
      <dgm:prSet presAssocID="{57746B36-D607-4275-A93A-20C607C8AA46}" presName="connSite" presStyleLbl="node1" presStyleIdx="0" presStyleCnt="4"/>
      <dgm:spPr/>
    </dgm:pt>
    <dgm:pt modelId="{3DE8BBB5-3D5B-4371-8116-4482992F7917}" type="pres">
      <dgm:prSet presAssocID="{57746B36-D607-4275-A93A-20C607C8AA46}" presName="visible" presStyleLbl="node1" presStyleIdx="0" presStyleCnt="4" custScaleX="149610" custScaleY="148090" custLinFactNeighborX="-23539" custLinFactNeighborY="-1239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</dgm:pt>
    <dgm:pt modelId="{F22BE1F8-50CC-448D-80F2-801AAB257165}" type="pres">
      <dgm:prSet presAssocID="{0CE21B30-0091-4595-9F82-6E277947C8EB}" presName="Name25" presStyleLbl="parChTrans1D1" presStyleIdx="0" presStyleCnt="3"/>
      <dgm:spPr/>
    </dgm:pt>
    <dgm:pt modelId="{6061415C-F9AC-46B5-9412-780A2F474F17}" type="pres">
      <dgm:prSet presAssocID="{7F4AAF63-4886-4964-B598-76E3DE70FBC9}" presName="node" presStyleCnt="0"/>
      <dgm:spPr/>
    </dgm:pt>
    <dgm:pt modelId="{96923989-86F2-42D1-8251-F64CA641C391}" type="pres">
      <dgm:prSet presAssocID="{7F4AAF63-4886-4964-B598-76E3DE70FBC9}" presName="parentNode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28DB300-728A-4431-8DAB-2AC7F4C6D8C2}" type="pres">
      <dgm:prSet presAssocID="{7F4AAF63-4886-4964-B598-76E3DE70FBC9}" presName="childNode" presStyleLbl="revTx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B2F1245-5900-433F-8779-80B61DBE801E}" type="pres">
      <dgm:prSet presAssocID="{C6657262-4DCE-445D-82A5-92EFCC60B9C6}" presName="Name25" presStyleLbl="parChTrans1D1" presStyleIdx="1" presStyleCnt="3"/>
      <dgm:spPr/>
    </dgm:pt>
    <dgm:pt modelId="{B14726A8-D044-43EC-8996-477F7BDE2AB1}" type="pres">
      <dgm:prSet presAssocID="{9AD20194-B760-430C-94D7-8DBDD3D496E4}" presName="node" presStyleCnt="0"/>
      <dgm:spPr/>
    </dgm:pt>
    <dgm:pt modelId="{CDE6DB2C-567A-427E-8CFC-C28A9A5FBFB9}" type="pres">
      <dgm:prSet presAssocID="{9AD20194-B760-430C-94D7-8DBDD3D496E4}" presName="parentNode" presStyleLbl="node1" presStyleIdx="2" presStyleCnt="4">
        <dgm:presLayoutVars>
          <dgm:chMax val="1"/>
          <dgm:bulletEnabled val="1"/>
        </dgm:presLayoutVars>
      </dgm:prSet>
      <dgm:spPr/>
    </dgm:pt>
    <dgm:pt modelId="{07BAEC66-EC34-4C93-A977-04EE8C534205}" type="pres">
      <dgm:prSet presAssocID="{9AD20194-B760-430C-94D7-8DBDD3D496E4}" presName="childNode" presStyleLbl="revTx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ED813FF-EA50-4F98-9652-690391BFA753}" type="pres">
      <dgm:prSet presAssocID="{3B544BA3-A45B-49EE-AC41-3B1C33F8E885}" presName="Name25" presStyleLbl="parChTrans1D1" presStyleIdx="2" presStyleCnt="3"/>
      <dgm:spPr/>
    </dgm:pt>
    <dgm:pt modelId="{638AF382-6F12-4F5E-A927-2C9274235095}" type="pres">
      <dgm:prSet presAssocID="{3CF47CB0-9B25-4294-872E-93943CED5284}" presName="node" presStyleCnt="0"/>
      <dgm:spPr/>
    </dgm:pt>
    <dgm:pt modelId="{FA82C279-4F7E-46BF-A4A1-AA69BED92AFF}" type="pres">
      <dgm:prSet presAssocID="{3CF47CB0-9B25-4294-872E-93943CED5284}" presName="parentNode" presStyleLbl="node1" presStyleIdx="3" presStyleCnt="4">
        <dgm:presLayoutVars>
          <dgm:chMax val="1"/>
          <dgm:bulletEnabled val="1"/>
        </dgm:presLayoutVars>
      </dgm:prSet>
      <dgm:spPr/>
    </dgm:pt>
    <dgm:pt modelId="{E8A03B34-0EA0-44E1-886A-CF08CD366ABC}" type="pres">
      <dgm:prSet presAssocID="{3CF47CB0-9B25-4294-872E-93943CED5284}" presName="childNode" presStyleLbl="revTx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5712EA55-2E00-40FD-9BB3-52E080C2492D}" srcId="{57746B36-D607-4275-A93A-20C607C8AA46}" destId="{7F4AAF63-4886-4964-B598-76E3DE70FBC9}" srcOrd="0" destOrd="0" parTransId="{0CE21B30-0091-4595-9F82-6E277947C8EB}" sibTransId="{AB565D6F-3C16-4DBD-B1B4-F07264560EA6}"/>
    <dgm:cxn modelId="{780CEF1B-AD8C-447A-A04E-F78BBB02805E}" type="presOf" srcId="{7F4AAF63-4886-4964-B598-76E3DE70FBC9}" destId="{96923989-86F2-42D1-8251-F64CA641C391}" srcOrd="0" destOrd="0" presId="urn:microsoft.com/office/officeart/2005/8/layout/radial2"/>
    <dgm:cxn modelId="{5342CA65-A941-4F2C-B76F-05D90E7F55A3}" srcId="{3CF47CB0-9B25-4294-872E-93943CED5284}" destId="{8014666E-5628-43F6-8512-1D521FE874FB}" srcOrd="0" destOrd="0" parTransId="{427391CD-786F-4E29-9740-2D0E65A9B81B}" sibTransId="{1AB8415C-DE21-46F3-B813-BD7159386838}"/>
    <dgm:cxn modelId="{4F0A9E37-7CB6-4739-B12B-036F8CE8A928}" srcId="{57746B36-D607-4275-A93A-20C607C8AA46}" destId="{3CF47CB0-9B25-4294-872E-93943CED5284}" srcOrd="2" destOrd="0" parTransId="{3B544BA3-A45B-49EE-AC41-3B1C33F8E885}" sibTransId="{C19AEF65-D965-4B38-91DE-ECDF9F6A7CCC}"/>
    <dgm:cxn modelId="{D1BF0C9B-D189-4C7F-8342-D032CA72A629}" srcId="{57746B36-D607-4275-A93A-20C607C8AA46}" destId="{9AD20194-B760-430C-94D7-8DBDD3D496E4}" srcOrd="1" destOrd="0" parTransId="{C6657262-4DCE-445D-82A5-92EFCC60B9C6}" sibTransId="{5D5D3D5A-96E0-4586-9A57-2DB43DEB8549}"/>
    <dgm:cxn modelId="{CF775C6E-CA4D-416E-9BD8-FC09A04E0419}" srcId="{9AD20194-B760-430C-94D7-8DBDD3D496E4}" destId="{CDCF1A6B-5BEC-497B-940E-51371940C1DF}" srcOrd="0" destOrd="0" parTransId="{CB173F14-14FB-406F-90F2-2E427BE79327}" sibTransId="{D546263A-7CEA-4682-AB3F-4A7E38D802DA}"/>
    <dgm:cxn modelId="{0B283D8D-E836-4FF6-96BD-DAD533A775BD}" type="presOf" srcId="{CC4FF3EE-3D7C-4138-AC8F-A2E02F4F60E8}" destId="{628DB300-728A-4431-8DAB-2AC7F4C6D8C2}" srcOrd="0" destOrd="0" presId="urn:microsoft.com/office/officeart/2005/8/layout/radial2"/>
    <dgm:cxn modelId="{B6DC6C3A-1754-4E86-9757-68D88E5B5017}" type="presOf" srcId="{0CE21B30-0091-4595-9F82-6E277947C8EB}" destId="{F22BE1F8-50CC-448D-80F2-801AAB257165}" srcOrd="0" destOrd="0" presId="urn:microsoft.com/office/officeart/2005/8/layout/radial2"/>
    <dgm:cxn modelId="{81B0B91D-2ED6-4712-8750-D645444E952F}" type="presOf" srcId="{3B544BA3-A45B-49EE-AC41-3B1C33F8E885}" destId="{7ED813FF-EA50-4F98-9652-690391BFA753}" srcOrd="0" destOrd="0" presId="urn:microsoft.com/office/officeart/2005/8/layout/radial2"/>
    <dgm:cxn modelId="{5E50354C-22C2-4A19-8CC1-EA0CCD76C7CD}" type="presOf" srcId="{57746B36-D607-4275-A93A-20C607C8AA46}" destId="{60394F58-E7CC-4EAC-BD58-6680864F44C9}" srcOrd="0" destOrd="0" presId="urn:microsoft.com/office/officeart/2005/8/layout/radial2"/>
    <dgm:cxn modelId="{30A6E906-0BB4-4C40-8A7D-82C2CFC8E72E}" type="presOf" srcId="{CDCF1A6B-5BEC-497B-940E-51371940C1DF}" destId="{07BAEC66-EC34-4C93-A977-04EE8C534205}" srcOrd="0" destOrd="0" presId="urn:microsoft.com/office/officeart/2005/8/layout/radial2"/>
    <dgm:cxn modelId="{11203222-9FD1-491F-A0FD-8129BCBB2E01}" type="presOf" srcId="{8014666E-5628-43F6-8512-1D521FE874FB}" destId="{E8A03B34-0EA0-44E1-886A-CF08CD366ABC}" srcOrd="0" destOrd="0" presId="urn:microsoft.com/office/officeart/2005/8/layout/radial2"/>
    <dgm:cxn modelId="{11C992DD-9F02-44FA-8757-9836BA3F822D}" type="presOf" srcId="{3CF47CB0-9B25-4294-872E-93943CED5284}" destId="{FA82C279-4F7E-46BF-A4A1-AA69BED92AFF}" srcOrd="0" destOrd="0" presId="urn:microsoft.com/office/officeart/2005/8/layout/radial2"/>
    <dgm:cxn modelId="{54C58C8F-1F6D-42B4-B536-7F98559BB702}" type="presOf" srcId="{9AD20194-B760-430C-94D7-8DBDD3D496E4}" destId="{CDE6DB2C-567A-427E-8CFC-C28A9A5FBFB9}" srcOrd="0" destOrd="0" presId="urn:microsoft.com/office/officeart/2005/8/layout/radial2"/>
    <dgm:cxn modelId="{2F4E4916-DFF4-4EEB-AE87-2E6DA4ED90A1}" srcId="{7F4AAF63-4886-4964-B598-76E3DE70FBC9}" destId="{CC4FF3EE-3D7C-4138-AC8F-A2E02F4F60E8}" srcOrd="0" destOrd="0" parTransId="{D584BE2A-9A4D-48C3-AD0E-64F265463CCE}" sibTransId="{59E50134-3149-42BC-965E-F6194E1A9E5C}"/>
    <dgm:cxn modelId="{1BF2FCEB-56DB-4C8A-A71A-17EE1C2EEB2A}" type="presOf" srcId="{C6657262-4DCE-445D-82A5-92EFCC60B9C6}" destId="{CB2F1245-5900-433F-8779-80B61DBE801E}" srcOrd="0" destOrd="0" presId="urn:microsoft.com/office/officeart/2005/8/layout/radial2"/>
    <dgm:cxn modelId="{1CCDF48C-5655-4221-B6B3-75F538905D60}" type="presParOf" srcId="{60394F58-E7CC-4EAC-BD58-6680864F44C9}" destId="{E50F95EF-7B66-4499-B9E7-2E9A5659033E}" srcOrd="0" destOrd="0" presId="urn:microsoft.com/office/officeart/2005/8/layout/radial2"/>
    <dgm:cxn modelId="{E1FBBA54-E695-4C3C-81EA-6F53ABA522FC}" type="presParOf" srcId="{E50F95EF-7B66-4499-B9E7-2E9A5659033E}" destId="{FDF44B4F-19AC-41CE-A286-C21F4FD4E0AD}" srcOrd="0" destOrd="0" presId="urn:microsoft.com/office/officeart/2005/8/layout/radial2"/>
    <dgm:cxn modelId="{5BED7639-F29F-4170-9EB7-8F9DB07C1749}" type="presParOf" srcId="{FDF44B4F-19AC-41CE-A286-C21F4FD4E0AD}" destId="{2D433638-907F-42B9-B99C-C91004E61773}" srcOrd="0" destOrd="0" presId="urn:microsoft.com/office/officeart/2005/8/layout/radial2"/>
    <dgm:cxn modelId="{A190F23E-9422-406C-9B1B-FDA1D8C163E9}" type="presParOf" srcId="{FDF44B4F-19AC-41CE-A286-C21F4FD4E0AD}" destId="{3DE8BBB5-3D5B-4371-8116-4482992F7917}" srcOrd="1" destOrd="0" presId="urn:microsoft.com/office/officeart/2005/8/layout/radial2"/>
    <dgm:cxn modelId="{C64DADBA-B203-4CD6-A379-3BD939D23CE6}" type="presParOf" srcId="{E50F95EF-7B66-4499-B9E7-2E9A5659033E}" destId="{F22BE1F8-50CC-448D-80F2-801AAB257165}" srcOrd="1" destOrd="0" presId="urn:microsoft.com/office/officeart/2005/8/layout/radial2"/>
    <dgm:cxn modelId="{280699CA-2C5C-499D-83BF-7FC896C9AF25}" type="presParOf" srcId="{E50F95EF-7B66-4499-B9E7-2E9A5659033E}" destId="{6061415C-F9AC-46B5-9412-780A2F474F17}" srcOrd="2" destOrd="0" presId="urn:microsoft.com/office/officeart/2005/8/layout/radial2"/>
    <dgm:cxn modelId="{6E446088-D0CD-42D7-BC0B-468FB9C44B81}" type="presParOf" srcId="{6061415C-F9AC-46B5-9412-780A2F474F17}" destId="{96923989-86F2-42D1-8251-F64CA641C391}" srcOrd="0" destOrd="0" presId="urn:microsoft.com/office/officeart/2005/8/layout/radial2"/>
    <dgm:cxn modelId="{26A736F4-C033-4B4A-A251-81D5CAF96C40}" type="presParOf" srcId="{6061415C-F9AC-46B5-9412-780A2F474F17}" destId="{628DB300-728A-4431-8DAB-2AC7F4C6D8C2}" srcOrd="1" destOrd="0" presId="urn:microsoft.com/office/officeart/2005/8/layout/radial2"/>
    <dgm:cxn modelId="{90FCF9A5-16D0-4BE6-B92D-2D2B6836E80C}" type="presParOf" srcId="{E50F95EF-7B66-4499-B9E7-2E9A5659033E}" destId="{CB2F1245-5900-433F-8779-80B61DBE801E}" srcOrd="3" destOrd="0" presId="urn:microsoft.com/office/officeart/2005/8/layout/radial2"/>
    <dgm:cxn modelId="{3D410BAB-7D11-4B53-A4DB-9F9651202DC7}" type="presParOf" srcId="{E50F95EF-7B66-4499-B9E7-2E9A5659033E}" destId="{B14726A8-D044-43EC-8996-477F7BDE2AB1}" srcOrd="4" destOrd="0" presId="urn:microsoft.com/office/officeart/2005/8/layout/radial2"/>
    <dgm:cxn modelId="{CDEE2F94-3F1A-4C38-84E3-55FAB2B10D73}" type="presParOf" srcId="{B14726A8-D044-43EC-8996-477F7BDE2AB1}" destId="{CDE6DB2C-567A-427E-8CFC-C28A9A5FBFB9}" srcOrd="0" destOrd="0" presId="urn:microsoft.com/office/officeart/2005/8/layout/radial2"/>
    <dgm:cxn modelId="{0800CEFE-5547-4C29-8E43-073FAC4A626B}" type="presParOf" srcId="{B14726A8-D044-43EC-8996-477F7BDE2AB1}" destId="{07BAEC66-EC34-4C93-A977-04EE8C534205}" srcOrd="1" destOrd="0" presId="urn:microsoft.com/office/officeart/2005/8/layout/radial2"/>
    <dgm:cxn modelId="{3CC5745C-2855-441B-9850-89C12551B4A2}" type="presParOf" srcId="{E50F95EF-7B66-4499-B9E7-2E9A5659033E}" destId="{7ED813FF-EA50-4F98-9652-690391BFA753}" srcOrd="5" destOrd="0" presId="urn:microsoft.com/office/officeart/2005/8/layout/radial2"/>
    <dgm:cxn modelId="{1B9372D6-2729-4ACD-987A-86F4F9B1A6D6}" type="presParOf" srcId="{E50F95EF-7B66-4499-B9E7-2E9A5659033E}" destId="{638AF382-6F12-4F5E-A927-2C9274235095}" srcOrd="6" destOrd="0" presId="urn:microsoft.com/office/officeart/2005/8/layout/radial2"/>
    <dgm:cxn modelId="{1C398C72-F3AD-4A2E-9F77-6CB5A26E61B7}" type="presParOf" srcId="{638AF382-6F12-4F5E-A927-2C9274235095}" destId="{FA82C279-4F7E-46BF-A4A1-AA69BED92AFF}" srcOrd="0" destOrd="0" presId="urn:microsoft.com/office/officeart/2005/8/layout/radial2"/>
    <dgm:cxn modelId="{84BC4417-AB67-48C7-BB9C-5EC7E128F326}" type="presParOf" srcId="{638AF382-6F12-4F5E-A927-2C9274235095}" destId="{E8A03B34-0EA0-44E1-886A-CF08CD366ABC}" srcOrd="1" destOrd="0" presId="urn:microsoft.com/office/officeart/2005/8/layout/radial2"/>
  </dgm:cxnLst>
  <dgm:bg/>
  <dgm:whole/>
  <dgm:extLst>
    <a:ext uri="http://schemas.microsoft.com/office/drawing/2008/diagram">
      <dsp:dataModelExt xmlns:dsp="http://schemas.microsoft.com/office/drawing/2008/diagram" xmlns="" relId="rId2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942007F9-08DA-4F0E-80D2-FFF67018C622}">
      <dsp:nvSpPr>
        <dsp:cNvPr id="0" name=""/>
        <dsp:cNvSpPr/>
      </dsp:nvSpPr>
      <dsp:spPr>
        <a:xfrm>
          <a:off x="2221403" y="0"/>
          <a:ext cx="1462682" cy="1462682"/>
        </a:xfrm>
        <a:prstGeom prst="ellipse">
          <a:avLst/>
        </a:prstGeom>
        <a:solidFill>
          <a:srgbClr val="00B0F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history teacher</a:t>
          </a:r>
        </a:p>
      </dsp:txBody>
      <dsp:txXfrm>
        <a:off x="2221403" y="0"/>
        <a:ext cx="1462682" cy="1462682"/>
      </dsp:txXfrm>
    </dsp:sp>
    <dsp:sp modelId="{2279AD76-BA74-4DEF-9B2B-C300544B507F}">
      <dsp:nvSpPr>
        <dsp:cNvPr id="0" name=""/>
        <dsp:cNvSpPr/>
      </dsp:nvSpPr>
      <dsp:spPr>
        <a:xfrm rot="2142750">
          <a:off x="3643069" y="1123538"/>
          <a:ext cx="397124" cy="493655"/>
        </a:xfrm>
        <a:prstGeom prst="rightArrow">
          <a:avLst>
            <a:gd name="adj1" fmla="val 60000"/>
            <a:gd name="adj2" fmla="val 50000"/>
          </a:avLst>
        </a:prstGeom>
        <a:solidFill>
          <a:schemeClr val="tx1">
            <a:lumMod val="65000"/>
            <a:lumOff val="3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2142750">
        <a:off x="3643069" y="1123538"/>
        <a:ext cx="397124" cy="493655"/>
      </dsp:txXfrm>
    </dsp:sp>
    <dsp:sp modelId="{0CFE39E5-F3D3-4003-808B-A52C63DAB34F}">
      <dsp:nvSpPr>
        <dsp:cNvPr id="0" name=""/>
        <dsp:cNvSpPr/>
      </dsp:nvSpPr>
      <dsp:spPr>
        <a:xfrm>
          <a:off x="4017429" y="1291170"/>
          <a:ext cx="1462682" cy="1462682"/>
        </a:xfrm>
        <a:prstGeom prst="ellipse">
          <a:avLst/>
        </a:prstGeom>
        <a:solidFill>
          <a:srgbClr val="00B05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enthusiastic</a:t>
          </a:r>
        </a:p>
      </dsp:txBody>
      <dsp:txXfrm>
        <a:off x="4017429" y="1291170"/>
        <a:ext cx="1462682" cy="1462682"/>
      </dsp:txXfrm>
    </dsp:sp>
    <dsp:sp modelId="{D253EB4A-2E34-4601-B636-B31B38B2F993}">
      <dsp:nvSpPr>
        <dsp:cNvPr id="0" name=""/>
        <dsp:cNvSpPr/>
      </dsp:nvSpPr>
      <dsp:spPr>
        <a:xfrm rot="6480000">
          <a:off x="4218350" y="2809693"/>
          <a:ext cx="388900" cy="493655"/>
        </a:xfrm>
        <a:prstGeom prst="rightArrow">
          <a:avLst>
            <a:gd name="adj1" fmla="val 60000"/>
            <a:gd name="adj2" fmla="val 50000"/>
          </a:avLst>
        </a:prstGeom>
        <a:solidFill>
          <a:schemeClr val="tx1">
            <a:lumMod val="65000"/>
            <a:lumOff val="3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6480000">
        <a:off x="4218350" y="2809693"/>
        <a:ext cx="388900" cy="493655"/>
      </dsp:txXfrm>
    </dsp:sp>
    <dsp:sp modelId="{948563B8-514B-45D8-9A75-4808C8987639}">
      <dsp:nvSpPr>
        <dsp:cNvPr id="0" name=""/>
        <dsp:cNvSpPr/>
      </dsp:nvSpPr>
      <dsp:spPr>
        <a:xfrm>
          <a:off x="3338687" y="3380124"/>
          <a:ext cx="1462682" cy="1462682"/>
        </a:xfrm>
        <a:prstGeom prst="ellipse">
          <a:avLst/>
        </a:prstGeom>
        <a:solidFill>
          <a:schemeClr val="accent6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intense</a:t>
          </a:r>
        </a:p>
      </dsp:txBody>
      <dsp:txXfrm>
        <a:off x="3338687" y="3380124"/>
        <a:ext cx="1462682" cy="1462682"/>
      </dsp:txXfrm>
    </dsp:sp>
    <dsp:sp modelId="{695C3AB9-9C2C-479B-ACAE-1E7C9CF8A69B}">
      <dsp:nvSpPr>
        <dsp:cNvPr id="0" name=""/>
        <dsp:cNvSpPr/>
      </dsp:nvSpPr>
      <dsp:spPr>
        <a:xfrm rot="10800000">
          <a:off x="2788356" y="3864638"/>
          <a:ext cx="388900" cy="493655"/>
        </a:xfrm>
        <a:prstGeom prst="rightArrow">
          <a:avLst>
            <a:gd name="adj1" fmla="val 60000"/>
            <a:gd name="adj2" fmla="val 50000"/>
          </a:avLst>
        </a:prstGeom>
        <a:solidFill>
          <a:schemeClr val="tx1">
            <a:lumMod val="65000"/>
            <a:lumOff val="3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0800000">
        <a:off x="2788356" y="3864638"/>
        <a:ext cx="388900" cy="493655"/>
      </dsp:txXfrm>
    </dsp:sp>
    <dsp:sp modelId="{2CB458E0-AC1C-4DF7-A728-7A7F036D35DF}">
      <dsp:nvSpPr>
        <dsp:cNvPr id="0" name=""/>
        <dsp:cNvSpPr/>
      </dsp:nvSpPr>
      <dsp:spPr>
        <a:xfrm>
          <a:off x="1142230" y="3380124"/>
          <a:ext cx="1462682" cy="1462682"/>
        </a:xfrm>
        <a:prstGeom prst="ellipse">
          <a:avLst/>
        </a:prstGeom>
        <a:solidFill>
          <a:schemeClr val="accent4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befuddled by machinary</a:t>
          </a:r>
        </a:p>
      </dsp:txBody>
      <dsp:txXfrm>
        <a:off x="1142230" y="3380124"/>
        <a:ext cx="1462682" cy="1462682"/>
      </dsp:txXfrm>
    </dsp:sp>
    <dsp:sp modelId="{28319B1A-92A1-4236-ADB8-B49A0B1239D8}">
      <dsp:nvSpPr>
        <dsp:cNvPr id="0" name=""/>
        <dsp:cNvSpPr/>
      </dsp:nvSpPr>
      <dsp:spPr>
        <a:xfrm rot="15120000">
          <a:off x="1343151" y="2830629"/>
          <a:ext cx="388900" cy="493655"/>
        </a:xfrm>
        <a:prstGeom prst="rightArrow">
          <a:avLst>
            <a:gd name="adj1" fmla="val 60000"/>
            <a:gd name="adj2" fmla="val 50000"/>
          </a:avLst>
        </a:prstGeom>
        <a:solidFill>
          <a:schemeClr val="tx1">
            <a:lumMod val="65000"/>
            <a:lumOff val="3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5120000">
        <a:off x="1343151" y="2830629"/>
        <a:ext cx="388900" cy="493655"/>
      </dsp:txXfrm>
    </dsp:sp>
    <dsp:sp modelId="{CFC52EF4-F4FC-4E8E-9891-47C58B25E517}">
      <dsp:nvSpPr>
        <dsp:cNvPr id="0" name=""/>
        <dsp:cNvSpPr/>
      </dsp:nvSpPr>
      <dsp:spPr>
        <a:xfrm>
          <a:off x="463487" y="1291170"/>
          <a:ext cx="1462682" cy="1462682"/>
        </a:xfrm>
        <a:prstGeom prst="ellipse">
          <a:avLst/>
        </a:prstGeom>
        <a:solidFill>
          <a:schemeClr val="accent2">
            <a:lumMod val="7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dedicated</a:t>
          </a:r>
        </a:p>
      </dsp:txBody>
      <dsp:txXfrm>
        <a:off x="463487" y="1291170"/>
        <a:ext cx="1462682" cy="1462682"/>
      </dsp:txXfrm>
    </dsp:sp>
    <dsp:sp modelId="{08DC4A8B-AF1F-4C0E-9247-46399B90BA09}">
      <dsp:nvSpPr>
        <dsp:cNvPr id="0" name=""/>
        <dsp:cNvSpPr/>
      </dsp:nvSpPr>
      <dsp:spPr>
        <a:xfrm rot="19422187">
          <a:off x="1874708" y="1136478"/>
          <a:ext cx="380784" cy="493655"/>
        </a:xfrm>
        <a:prstGeom prst="rightArrow">
          <a:avLst>
            <a:gd name="adj1" fmla="val 60000"/>
            <a:gd name="adj2" fmla="val 50000"/>
          </a:avLst>
        </a:prstGeom>
        <a:solidFill>
          <a:schemeClr val="tx1">
            <a:lumMod val="65000"/>
            <a:lumOff val="35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300" kern="1200"/>
        </a:p>
      </dsp:txBody>
      <dsp:txXfrm rot="19422187">
        <a:off x="1874708" y="1136478"/>
        <a:ext cx="380784" cy="49365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6DFA016C-AFB5-4A61-A18F-288879961FA4}">
      <dsp:nvSpPr>
        <dsp:cNvPr id="0" name=""/>
        <dsp:cNvSpPr/>
      </dsp:nvSpPr>
      <dsp:spPr>
        <a:xfrm>
          <a:off x="912783" y="656192"/>
          <a:ext cx="4508201" cy="4508201"/>
        </a:xfrm>
        <a:prstGeom prst="blockArc">
          <a:avLst>
            <a:gd name="adj1" fmla="val 10756022"/>
            <a:gd name="adj2" fmla="val 16647702"/>
            <a:gd name="adj3" fmla="val 4644"/>
          </a:avLst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62AF7D-62D7-49B8-BAF1-ABA0CE5C916A}">
      <dsp:nvSpPr>
        <dsp:cNvPr id="0" name=""/>
        <dsp:cNvSpPr/>
      </dsp:nvSpPr>
      <dsp:spPr>
        <a:xfrm>
          <a:off x="912945" y="693460"/>
          <a:ext cx="4508201" cy="4508201"/>
        </a:xfrm>
        <a:prstGeom prst="blockArc">
          <a:avLst>
            <a:gd name="adj1" fmla="val 4952552"/>
            <a:gd name="adj2" fmla="val 10814213"/>
            <a:gd name="adj3" fmla="val 4644"/>
          </a:avLst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6326FD-20D4-4F8C-9A95-F2BFE6B55161}">
      <dsp:nvSpPr>
        <dsp:cNvPr id="0" name=""/>
        <dsp:cNvSpPr/>
      </dsp:nvSpPr>
      <dsp:spPr>
        <a:xfrm>
          <a:off x="1198711" y="674836"/>
          <a:ext cx="4508201" cy="4508201"/>
        </a:xfrm>
        <a:prstGeom prst="blockArc">
          <a:avLst>
            <a:gd name="adj1" fmla="val 0"/>
            <a:gd name="adj2" fmla="val 5400000"/>
            <a:gd name="adj3" fmla="val 4644"/>
          </a:avLst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1F75D8F-580E-4933-AD81-F9CA09B7AEB6}">
      <dsp:nvSpPr>
        <dsp:cNvPr id="0" name=""/>
        <dsp:cNvSpPr/>
      </dsp:nvSpPr>
      <dsp:spPr>
        <a:xfrm>
          <a:off x="1198711" y="674836"/>
          <a:ext cx="4508201" cy="4508201"/>
        </a:xfrm>
        <a:prstGeom prst="blockArc">
          <a:avLst>
            <a:gd name="adj1" fmla="val 16200000"/>
            <a:gd name="adj2" fmla="val 0"/>
            <a:gd name="adj3" fmla="val 4644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6592F6A-8E79-4D58-B9CA-601B6A884DAF}">
      <dsp:nvSpPr>
        <dsp:cNvPr id="0" name=""/>
        <dsp:cNvSpPr/>
      </dsp:nvSpPr>
      <dsp:spPr>
        <a:xfrm>
          <a:off x="2414271" y="1890396"/>
          <a:ext cx="2077082" cy="2077082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6990" tIns="46990" rIns="46990" bIns="46990" numCol="1" spcCol="1270" anchor="ctr" anchorCtr="0">
          <a:noAutofit/>
        </a:bodyPr>
        <a:lstStyle/>
        <a:p>
          <a:pPr lvl="0" algn="ctr" defTabSz="1644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700" kern="1200"/>
            <a:t>Robert Billings</a:t>
          </a:r>
        </a:p>
      </dsp:txBody>
      <dsp:txXfrm>
        <a:off x="2414271" y="1890396"/>
        <a:ext cx="2077082" cy="2077082"/>
      </dsp:txXfrm>
    </dsp:sp>
    <dsp:sp modelId="{B218168D-F49F-46A1-BA1B-648EDCEB7172}">
      <dsp:nvSpPr>
        <dsp:cNvPr id="0" name=""/>
        <dsp:cNvSpPr/>
      </dsp:nvSpPr>
      <dsp:spPr>
        <a:xfrm>
          <a:off x="2725833" y="200"/>
          <a:ext cx="1453957" cy="1453957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class loser</a:t>
          </a:r>
        </a:p>
      </dsp:txBody>
      <dsp:txXfrm>
        <a:off x="2725833" y="200"/>
        <a:ext cx="1453957" cy="1453957"/>
      </dsp:txXfrm>
    </dsp:sp>
    <dsp:sp modelId="{1D8A48DD-5090-40F5-A309-0E6066801D2B}">
      <dsp:nvSpPr>
        <dsp:cNvPr id="0" name=""/>
        <dsp:cNvSpPr/>
      </dsp:nvSpPr>
      <dsp:spPr>
        <a:xfrm>
          <a:off x="4927591" y="2201958"/>
          <a:ext cx="1453957" cy="1453957"/>
        </a:xfrm>
        <a:prstGeom prst="ellipse">
          <a:avLst/>
        </a:prstGeom>
        <a:solidFill>
          <a:schemeClr val="accent5">
            <a:hueOff val="-3311292"/>
            <a:satOff val="13270"/>
            <a:lumOff val="287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heavy set</a:t>
          </a:r>
        </a:p>
      </dsp:txBody>
      <dsp:txXfrm>
        <a:off x="4927591" y="2201958"/>
        <a:ext cx="1453957" cy="1453957"/>
      </dsp:txXfrm>
    </dsp:sp>
    <dsp:sp modelId="{15258D6F-6161-456C-8662-4B014C170310}">
      <dsp:nvSpPr>
        <dsp:cNvPr id="0" name=""/>
        <dsp:cNvSpPr/>
      </dsp:nvSpPr>
      <dsp:spPr>
        <a:xfrm>
          <a:off x="2725833" y="4403716"/>
          <a:ext cx="1453957" cy="1453957"/>
        </a:xfrm>
        <a:prstGeom prst="ellipse">
          <a:avLst/>
        </a:prstGeom>
        <a:solidFill>
          <a:schemeClr val="accent5">
            <a:hueOff val="-6622584"/>
            <a:satOff val="26541"/>
            <a:lumOff val="575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doesn't care about apperance</a:t>
          </a:r>
        </a:p>
      </dsp:txBody>
      <dsp:txXfrm>
        <a:off x="2725833" y="4403716"/>
        <a:ext cx="1453957" cy="1453957"/>
      </dsp:txXfrm>
    </dsp:sp>
    <dsp:sp modelId="{5A7F8489-0F81-4C35-9677-82ADD5A99C91}">
      <dsp:nvSpPr>
        <dsp:cNvPr id="0" name=""/>
        <dsp:cNvSpPr/>
      </dsp:nvSpPr>
      <dsp:spPr>
        <a:xfrm>
          <a:off x="238327" y="2211479"/>
          <a:ext cx="1453957" cy="1453957"/>
        </a:xfrm>
        <a:prstGeom prst="ellipse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1590" tIns="21590" rIns="21590" bIns="2159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doesn't try in class</a:t>
          </a:r>
        </a:p>
      </dsp:txBody>
      <dsp:txXfrm>
        <a:off x="238327" y="2211479"/>
        <a:ext cx="1453957" cy="1453957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7224F63-D232-48DC-BC74-2BB837E57DF4}">
      <dsp:nvSpPr>
        <dsp:cNvPr id="0" name=""/>
        <dsp:cNvSpPr/>
      </dsp:nvSpPr>
      <dsp:spPr>
        <a:xfrm rot="2535592">
          <a:off x="1890791" y="2460347"/>
          <a:ext cx="532922" cy="56865"/>
        </a:xfrm>
        <a:custGeom>
          <a:avLst/>
          <a:gdLst/>
          <a:ahLst/>
          <a:cxnLst/>
          <a:rect l="0" t="0" r="0" b="0"/>
          <a:pathLst>
            <a:path>
              <a:moveTo>
                <a:pt x="0" y="28432"/>
              </a:moveTo>
              <a:lnTo>
                <a:pt x="532922" y="284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677C76-240F-4D16-8401-8CCEBB3D7FD0}">
      <dsp:nvSpPr>
        <dsp:cNvPr id="0" name=""/>
        <dsp:cNvSpPr/>
      </dsp:nvSpPr>
      <dsp:spPr>
        <a:xfrm>
          <a:off x="1960044" y="1719404"/>
          <a:ext cx="601560" cy="56865"/>
        </a:xfrm>
        <a:custGeom>
          <a:avLst/>
          <a:gdLst/>
          <a:ahLst/>
          <a:cxnLst/>
          <a:rect l="0" t="0" r="0" b="0"/>
          <a:pathLst>
            <a:path>
              <a:moveTo>
                <a:pt x="0" y="28432"/>
              </a:moveTo>
              <a:lnTo>
                <a:pt x="601560" y="284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23A406A-F435-451C-BE01-4FE5B2CE5BF2}">
      <dsp:nvSpPr>
        <dsp:cNvPr id="0" name=""/>
        <dsp:cNvSpPr/>
      </dsp:nvSpPr>
      <dsp:spPr>
        <a:xfrm rot="19064408">
          <a:off x="1890791" y="978462"/>
          <a:ext cx="532922" cy="56865"/>
        </a:xfrm>
        <a:custGeom>
          <a:avLst/>
          <a:gdLst/>
          <a:ahLst/>
          <a:cxnLst/>
          <a:rect l="0" t="0" r="0" b="0"/>
          <a:pathLst>
            <a:path>
              <a:moveTo>
                <a:pt x="0" y="28432"/>
              </a:moveTo>
              <a:lnTo>
                <a:pt x="532922" y="2843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E02A53-C516-492B-A4F2-7E3FF8EBB209}">
      <dsp:nvSpPr>
        <dsp:cNvPr id="0" name=""/>
        <dsp:cNvSpPr/>
      </dsp:nvSpPr>
      <dsp:spPr>
        <a:xfrm>
          <a:off x="458644" y="864661"/>
          <a:ext cx="1766352" cy="1766352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7D8F4E6-1729-4009-98DA-EC2A2ED41A7F}">
      <dsp:nvSpPr>
        <dsp:cNvPr id="0" name=""/>
        <dsp:cNvSpPr/>
      </dsp:nvSpPr>
      <dsp:spPr>
        <a:xfrm>
          <a:off x="2225965" y="805"/>
          <a:ext cx="988817" cy="9888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smart</a:t>
          </a:r>
        </a:p>
      </dsp:txBody>
      <dsp:txXfrm>
        <a:off x="2225965" y="805"/>
        <a:ext cx="988817" cy="988817"/>
      </dsp:txXfrm>
    </dsp:sp>
    <dsp:sp modelId="{EB016527-855C-4388-B032-99EC8D6EA067}">
      <dsp:nvSpPr>
        <dsp:cNvPr id="0" name=""/>
        <dsp:cNvSpPr/>
      </dsp:nvSpPr>
      <dsp:spPr>
        <a:xfrm>
          <a:off x="3313664" y="805"/>
          <a:ext cx="1483226" cy="98881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"As usual there were two A papers, Laurie Saunders's and Amy Smiths's.</a:t>
          </a:r>
        </a:p>
      </dsp:txBody>
      <dsp:txXfrm>
        <a:off x="3313664" y="805"/>
        <a:ext cx="1483226" cy="988817"/>
      </dsp:txXfrm>
    </dsp:sp>
    <dsp:sp modelId="{D8FD4A0F-FF0C-4FAC-968E-AF6CE51D4329}">
      <dsp:nvSpPr>
        <dsp:cNvPr id="0" name=""/>
        <dsp:cNvSpPr/>
      </dsp:nvSpPr>
      <dsp:spPr>
        <a:xfrm>
          <a:off x="2561604" y="1253428"/>
          <a:ext cx="988817" cy="9888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sensitive</a:t>
          </a:r>
        </a:p>
      </dsp:txBody>
      <dsp:txXfrm>
        <a:off x="2561604" y="1253428"/>
        <a:ext cx="988817" cy="988817"/>
      </dsp:txXfrm>
    </dsp:sp>
    <dsp:sp modelId="{BCD161D4-720E-43A4-A1DA-06EE1AA16650}">
      <dsp:nvSpPr>
        <dsp:cNvPr id="0" name=""/>
        <dsp:cNvSpPr/>
      </dsp:nvSpPr>
      <dsp:spPr>
        <a:xfrm>
          <a:off x="3649304" y="1253428"/>
          <a:ext cx="1483226" cy="98881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"Laurie Saunders looked upset too."</a:t>
          </a:r>
        </a:p>
      </dsp:txBody>
      <dsp:txXfrm>
        <a:off x="3649304" y="1253428"/>
        <a:ext cx="1483226" cy="988817"/>
      </dsp:txXfrm>
    </dsp:sp>
    <dsp:sp modelId="{2DE77DF2-2C21-42B1-9069-C5B64A6DB202}">
      <dsp:nvSpPr>
        <dsp:cNvPr id="0" name=""/>
        <dsp:cNvSpPr/>
      </dsp:nvSpPr>
      <dsp:spPr>
        <a:xfrm>
          <a:off x="2225965" y="2506052"/>
          <a:ext cx="988817" cy="98881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500" kern="1200"/>
            <a:t>good sense of humor</a:t>
          </a:r>
        </a:p>
      </dsp:txBody>
      <dsp:txXfrm>
        <a:off x="2225965" y="2506052"/>
        <a:ext cx="988817" cy="988817"/>
      </dsp:txXfrm>
    </dsp:sp>
    <dsp:sp modelId="{BC719DF8-7786-46F7-A51A-CCB9452B3B57}">
      <dsp:nvSpPr>
        <dsp:cNvPr id="0" name=""/>
        <dsp:cNvSpPr/>
      </dsp:nvSpPr>
      <dsp:spPr>
        <a:xfrm>
          <a:off x="3313664" y="2506052"/>
          <a:ext cx="1483226" cy="98881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200" kern="1200"/>
            <a:t>"Then Laurie did her famous fish face: she pushed her ears out, crossed her eyes, and puckered her lips."</a:t>
          </a:r>
        </a:p>
      </dsp:txBody>
      <dsp:txXfrm>
        <a:off x="3313664" y="2506052"/>
        <a:ext cx="1483226" cy="988817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ED813FF-EA50-4F98-9652-690391BFA753}">
      <dsp:nvSpPr>
        <dsp:cNvPr id="0" name=""/>
        <dsp:cNvSpPr/>
      </dsp:nvSpPr>
      <dsp:spPr>
        <a:xfrm rot="2535327">
          <a:off x="2575120" y="2948987"/>
          <a:ext cx="638170" cy="55986"/>
        </a:xfrm>
        <a:custGeom>
          <a:avLst/>
          <a:gdLst/>
          <a:ahLst/>
          <a:cxnLst/>
          <a:rect l="0" t="0" r="0" b="0"/>
          <a:pathLst>
            <a:path>
              <a:moveTo>
                <a:pt x="0" y="27993"/>
              </a:moveTo>
              <a:lnTo>
                <a:pt x="638170" y="2799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2F1245-5900-433F-8779-80B61DBE801E}">
      <dsp:nvSpPr>
        <dsp:cNvPr id="0" name=""/>
        <dsp:cNvSpPr/>
      </dsp:nvSpPr>
      <dsp:spPr>
        <a:xfrm>
          <a:off x="2658033" y="2062744"/>
          <a:ext cx="720201" cy="55986"/>
        </a:xfrm>
        <a:custGeom>
          <a:avLst/>
          <a:gdLst/>
          <a:ahLst/>
          <a:cxnLst/>
          <a:rect l="0" t="0" r="0" b="0"/>
          <a:pathLst>
            <a:path>
              <a:moveTo>
                <a:pt x="0" y="27993"/>
              </a:moveTo>
              <a:lnTo>
                <a:pt x="720201" y="2799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2BE1F8-50CC-448D-80F2-801AAB257165}">
      <dsp:nvSpPr>
        <dsp:cNvPr id="0" name=""/>
        <dsp:cNvSpPr/>
      </dsp:nvSpPr>
      <dsp:spPr>
        <a:xfrm rot="19064673">
          <a:off x="2575120" y="1176500"/>
          <a:ext cx="638170" cy="55986"/>
        </a:xfrm>
        <a:custGeom>
          <a:avLst/>
          <a:gdLst/>
          <a:ahLst/>
          <a:cxnLst/>
          <a:rect l="0" t="0" r="0" b="0"/>
          <a:pathLst>
            <a:path>
              <a:moveTo>
                <a:pt x="0" y="27993"/>
              </a:moveTo>
              <a:lnTo>
                <a:pt x="638170" y="27993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E8BBB5-3D5B-4371-8116-4482992F7917}">
      <dsp:nvSpPr>
        <dsp:cNvPr id="0" name=""/>
        <dsp:cNvSpPr/>
      </dsp:nvSpPr>
      <dsp:spPr>
        <a:xfrm>
          <a:off x="0" y="500482"/>
          <a:ext cx="3160273" cy="3128165"/>
        </a:xfrm>
        <a:prstGeom prst="ellipse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923989-86F2-42D1-8251-F64CA641C391}">
      <dsp:nvSpPr>
        <dsp:cNvPr id="0" name=""/>
        <dsp:cNvSpPr/>
      </dsp:nvSpPr>
      <dsp:spPr>
        <a:xfrm>
          <a:off x="2976743" y="1096"/>
          <a:ext cx="1182504" cy="118250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mechanically  challenged</a:t>
          </a:r>
        </a:p>
      </dsp:txBody>
      <dsp:txXfrm>
        <a:off x="2976743" y="1096"/>
        <a:ext cx="1182504" cy="1182504"/>
      </dsp:txXfrm>
    </dsp:sp>
    <dsp:sp modelId="{628DB300-728A-4431-8DAB-2AC7F4C6D8C2}">
      <dsp:nvSpPr>
        <dsp:cNvPr id="0" name=""/>
        <dsp:cNvSpPr/>
      </dsp:nvSpPr>
      <dsp:spPr>
        <a:xfrm>
          <a:off x="4277498" y="1096"/>
          <a:ext cx="1773756" cy="11825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"so when it came to anything mechanical, he left it to his wife Christy. "</a:t>
          </a:r>
        </a:p>
      </dsp:txBody>
      <dsp:txXfrm>
        <a:off x="4277498" y="1096"/>
        <a:ext cx="1773756" cy="1182504"/>
      </dsp:txXfrm>
    </dsp:sp>
    <dsp:sp modelId="{CDE6DB2C-567A-427E-8CFC-C28A9A5FBFB9}">
      <dsp:nvSpPr>
        <dsp:cNvPr id="0" name=""/>
        <dsp:cNvSpPr/>
      </dsp:nvSpPr>
      <dsp:spPr>
        <a:xfrm>
          <a:off x="3378235" y="1499485"/>
          <a:ext cx="1182504" cy="118250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charasmatic</a:t>
          </a:r>
        </a:p>
      </dsp:txBody>
      <dsp:txXfrm>
        <a:off x="3378235" y="1499485"/>
        <a:ext cx="1182504" cy="1182504"/>
      </dsp:txXfrm>
    </dsp:sp>
    <dsp:sp modelId="{07BAEC66-EC34-4C93-A977-04EE8C534205}">
      <dsp:nvSpPr>
        <dsp:cNvPr id="0" name=""/>
        <dsp:cNvSpPr/>
      </dsp:nvSpPr>
      <dsp:spPr>
        <a:xfrm>
          <a:off x="4678990" y="1499485"/>
          <a:ext cx="1773756" cy="11825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"He was "contagious," they'd say, meaning that he was charasmatic." </a:t>
          </a:r>
        </a:p>
      </dsp:txBody>
      <dsp:txXfrm>
        <a:off x="4678990" y="1499485"/>
        <a:ext cx="1773756" cy="1182504"/>
      </dsp:txXfrm>
    </dsp:sp>
    <dsp:sp modelId="{FA82C279-4F7E-46BF-A4A1-AA69BED92AFF}">
      <dsp:nvSpPr>
        <dsp:cNvPr id="0" name=""/>
        <dsp:cNvSpPr/>
      </dsp:nvSpPr>
      <dsp:spPr>
        <a:xfrm>
          <a:off x="2976743" y="2997873"/>
          <a:ext cx="1182504" cy="118250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focused</a:t>
          </a:r>
        </a:p>
      </dsp:txBody>
      <dsp:txXfrm>
        <a:off x="2976743" y="2997873"/>
        <a:ext cx="1182504" cy="1182504"/>
      </dsp:txXfrm>
    </dsp:sp>
    <dsp:sp modelId="{E8A03B34-0EA0-44E1-886A-CF08CD366ABC}">
      <dsp:nvSpPr>
        <dsp:cNvPr id="0" name=""/>
        <dsp:cNvSpPr/>
      </dsp:nvSpPr>
      <dsp:spPr>
        <a:xfrm>
          <a:off x="4277498" y="2997873"/>
          <a:ext cx="1773756" cy="118250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"Not just involved but utterly absorbed in them to the point where he tended to forget the rest of the wrold exhisted." </a:t>
          </a:r>
        </a:p>
      </dsp:txBody>
      <dsp:txXfrm>
        <a:off x="4277498" y="2997873"/>
        <a:ext cx="1773756" cy="11825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radial2">
  <dgm:title val=""/>
  <dgm:desc val=""/>
  <dgm:catLst>
    <dgm:cat type="relationship" pri="20000"/>
    <dgm:cat type="conver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ite">
    <dgm:varLst>
      <dgm:chMax val="5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cycle" refType="w"/>
      <dgm:constr type="h" for="ch" forName="cycle" refType="h"/>
    </dgm:constrLst>
    <dgm:ruleLst/>
    <dgm:layoutNode name="cycle">
      <dgm:choose name="Name0">
        <dgm:if name="Name1" func="var" arg="dir" op="equ" val="norm">
          <dgm:choose name="Name2">
            <dgm:if name="Name3" axis="ch" ptType="node" func="cnt" op="lte" val="1">
              <dgm:alg type="cycle">
                <dgm:param type="stAng" val="90"/>
                <dgm:param type="spanAng" val="360"/>
                <dgm:param type="ctrShpMap" val="fNode"/>
              </dgm:alg>
            </dgm:if>
            <dgm:if name="Name4" axis="ch" ptType="node" func="cnt" op="equ" val="2">
              <dgm:alg type="cycle">
                <dgm:param type="stAng" val="70"/>
                <dgm:param type="spanAng" val="40"/>
                <dgm:param type="ctrShpMap" val="fNode"/>
              </dgm:alg>
            </dgm:if>
            <dgm:if name="Name5" axis="ch" ptType="node" func="cnt" op="equ" val="3">
              <dgm:alg type="cycle">
                <dgm:param type="stAng" val="60"/>
                <dgm:param type="spanAng" val="60"/>
                <dgm:param type="ctrShpMap" val="fNode"/>
              </dgm:alg>
            </dgm:if>
            <dgm:else name="Name6">
              <dgm:alg type="cycle">
                <dgm:param type="stAng" val="45"/>
                <dgm:param type="spanAng" val="90"/>
                <dgm:param type="ctrShpMap" val="fNode"/>
              </dgm:alg>
            </dgm:else>
          </dgm:choose>
        </dgm:if>
        <dgm:else name="Name7">
          <dgm:choose name="Name8">
            <dgm:if name="Name9" axis="ch" ptType="node" func="cnt" op="lte" val="1">
              <dgm:alg type="cycle">
                <dgm:param type="stAng" val="-90"/>
                <dgm:param type="spanAng" val="-360"/>
                <dgm:param type="ctrShpMap" val="fNode"/>
              </dgm:alg>
            </dgm:if>
            <dgm:if name="Name10" axis="ch" ptType="node" func="cnt" op="equ" val="2">
              <dgm:alg type="cycle">
                <dgm:param type="stAng" val="-70"/>
                <dgm:param type="spanAng" val="-40"/>
                <dgm:param type="ctrShpMap" val="fNode"/>
              </dgm:alg>
            </dgm:if>
            <dgm:if name="Name11" axis="ch" ptType="node" func="cnt" op="equ" val="3">
              <dgm:alg type="cycle">
                <dgm:param type="stAng" val="-60"/>
                <dgm:param type="spanAng" val="-60"/>
                <dgm:param type="ctrShpMap" val="fNode"/>
              </dgm:alg>
            </dgm:if>
            <dgm:else name="Name12">
              <dgm:alg type="cycle">
                <dgm:param type="stAng" val="-45"/>
                <dgm:param type="spanAng" val="-90"/>
                <dgm:param type="ctrShpMap" val="fNode"/>
              </dgm:alg>
            </dgm:else>
          </dgm:choose>
        </dgm:else>
      </dgm:choose>
      <dgm:shape xmlns:r="http://schemas.openxmlformats.org/officeDocument/2006/relationships" r:blip="">
        <dgm:adjLst/>
      </dgm:shape>
      <dgm:presOf/>
      <dgm:constrLst>
        <dgm:constr type="sp" val="20"/>
        <dgm:constr type="w" for="ch" forName="centerShape" refType="w"/>
        <dgm:constr type="w" for="ch" forName="node" refType="w" refFor="ch" refForName="centerShape" fact="1.5"/>
        <dgm:constr type="sibSp" refType="w" refFor="ch" refForName="centerShape" op="equ" fact="0.08"/>
        <dgm:constr type="primFontSz" for="des" forName="parentNode" op="equ" val="65"/>
        <dgm:constr type="secFontSz" for="des" forName="childNode" op="equ" val="65"/>
      </dgm:constrLst>
      <dgm:ruleLst/>
      <dgm:choose name="Name13">
        <dgm:if name="Name14" axis="ch" ptType="node" hideLastTrans="0" func="cnt" op="gte" val="1">
          <dgm:layoutNode name="centerShape" styleLbl="node0">
            <dgm:alg type="composite"/>
            <dgm:shape xmlns:r="http://schemas.openxmlformats.org/officeDocument/2006/relationships" r:blip="">
              <dgm:adjLst/>
            </dgm:shape>
            <dgm:presOf axis="ch" ptType="node" cnt="1"/>
            <dgm:constrLst>
              <dgm:constr type="w" for="ch" forName="connSite" refType="w" fact="0.7"/>
              <dgm:constr type="h" for="ch" forName="connSite" refType="w" fact="0.7"/>
              <dgm:constr type="ctrX" for="ch" forName="connSite" refType="w" fact="0.5"/>
              <dgm:constr type="ctrY" for="ch" forName="connSite" refType="h" fact="0.5"/>
              <dgm:constr type="w" for="ch" forName="visible" refType="w"/>
              <dgm:constr type="h" for="ch" forName="visible" refType="w"/>
              <dgm:constr type="ctrX" for="ch" forName="visible" refType="w" fact="0.5"/>
              <dgm:constr type="ctrY" for="ch" forName="visible" refType="h" fact="0.5"/>
            </dgm:constrLst>
            <dgm:ruleLst/>
            <dgm:layoutNode name="connSite">
              <dgm:alg type="sp"/>
              <dgm:shape xmlns:r="http://schemas.openxmlformats.org/officeDocument/2006/relationships" type="ellipse" r:blip="" hideGeom="1">
                <dgm:adjLst/>
              </dgm:shape>
              <dgm:presOf/>
              <dgm:constrLst/>
              <dgm:ruleLst/>
            </dgm:layoutNode>
            <dgm:layoutNode name="visible">
              <dgm:alg type="sp"/>
              <dgm:shape xmlns:r="http://schemas.openxmlformats.org/officeDocument/2006/relationships" type="ellipse" r:blip="" blipPhldr="1">
                <dgm:adjLst/>
              </dgm:shape>
              <dgm:presOf/>
              <dgm:constrLst/>
              <dgm:ruleLst/>
            </dgm:layoutNode>
          </dgm:layoutNode>
        </dgm:if>
        <dgm:else name="Name15"/>
      </dgm:choose>
      <dgm:forEach name="Name16" axis="ch">
        <dgm:forEach name="Name17" axis="self" ptType="node">
          <dgm:layoutNode name="node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func="var" arg="dir" op="equ" val="norm">
                <dgm:constrLst>
                  <dgm:constr type="t" for="ch" forName="parentNode"/>
                  <dgm:constr type="l" for="ch" forName="parentNode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 refType="w" refFor="ch" refForName="parentNode" op="equ" fact="1.1"/>
                  <dgm:constr type="w" for="ch" forName="childNode" refType="w" fact="0.6"/>
                  <dgm:constr type="h" for="ch" forName="childNode" refType="h" refFor="ch" refForName="parentNode"/>
                </dgm:constrLst>
              </dgm:if>
              <dgm:else name="Name20">
                <dgm:constrLst>
                  <dgm:constr type="t" for="ch" forName="parentNode"/>
                  <dgm:constr type="r" for="ch" forName="parentNode" refType="w"/>
                  <dgm:constr type="w" for="ch" forName="parentNode" refType="w" fact="0.4"/>
                  <dgm:constr type="h" for="ch" forName="parentNode" refType="w" refFor="ch" refForName="parentNode" op="equ"/>
                  <dgm:constr type="ctrY" for="ch" forName="childNode" refType="h" refFor="ch" refForName="parentNode" fact="0.5"/>
                  <dgm:constr type="l" for="ch" forName="childNode"/>
                  <dgm:constr type="w" for="ch" forName="childNode" refType="w" fact="0.6"/>
                  <dgm:constr type="h" for="ch" forName="childNode" refType="h" refFor="ch" refForName="parentNode"/>
                </dgm:constrLst>
              </dgm:else>
            </dgm:choose>
            <dgm:ruleLst/>
            <dgm:layoutNode name="parentNode" styleLbl="node1">
              <dgm:varLst>
                <dgm:chMax val="1"/>
                <dgm:bulletEnabled val="1"/>
              </dgm:varLst>
              <dgm:alg type="tx"/>
              <dgm:shape xmlns:r="http://schemas.openxmlformats.org/officeDocument/2006/relationships" type="ellipse" r:blip="">
                <dgm:adjLst/>
              </dgm:shape>
              <dgm:presOf axis="self"/>
              <dgm:constrLst>
                <dgm:constr type="tMarg" refType="primFontSz" fact="0.05"/>
                <dgm:constr type="bMarg" refType="primFontSz" fact="0.05"/>
                <dgm:constr type="lMarg" refType="primFontSz" fact="0.05"/>
                <dgm:constr type="rMarg" refType="primFontSz" fact="0.05"/>
              </dgm:constrLst>
              <dgm:ruleLst>
                <dgm:rule type="primFontSz" val="5" fact="NaN" max="NaN"/>
              </dgm:ruleLst>
            </dgm:layoutNode>
            <dgm:layoutNode name="childNode" styleLbl="revTx" moveWith="parentNode">
              <dgm:varLst>
                <dgm:bulletEnabled val="1"/>
              </dgm:varLst>
              <dgm:alg type="tx">
                <dgm:param type="txAnchorVertCh" val="mid"/>
                <dgm:param type="stBulletLvl" val="1"/>
              </dgm:alg>
              <dgm:choose name="Name21">
                <dgm:if name="Name22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23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tMarg"/>
                <dgm:constr type="bMarg"/>
                <dgm:constr type="lMarg"/>
                <dgm:constr type="rMarg"/>
              </dgm:constrLst>
              <dgm:ruleLst>
                <dgm:rule type="secFontSz" val="5" fact="NaN" max="NaN"/>
              </dgm:ruleLst>
            </dgm:layoutNode>
          </dgm:layoutNode>
        </dgm:forEach>
        <dgm:forEach name="Name24" axis="self" ptType="parTrans" cnt="1">
          <dgm:layoutNode name="Name25">
            <dgm:alg type="conn">
              <dgm:param type="dim" val="1D"/>
              <dgm:param type="endSty" val="noArr"/>
              <dgm:param type="begPts" val="auto"/>
              <dgm:param type="endPts" val="auto"/>
              <dgm:param type="srcNode" val="connSite"/>
              <dgm:param type="dstNode" val="parentNode"/>
            </dgm:alg>
            <dgm:shape xmlns:r="http://schemas.openxmlformats.org/officeDocument/2006/relationships" type="conn" r:blip="" zOrderOff="-99">
              <dgm:adjLst/>
            </dgm:shape>
            <dgm:presOf axis="self"/>
            <dgm:constrLst>
              <dgm:constr type="connDist"/>
              <dgm:constr type="w" val="1"/>
              <dgm:constr type="h" val="5"/>
              <dgm:constr type="begPad"/>
              <dgm:constr type="endPad"/>
            </dgm:constrLst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williamson.brooke</dc:creator>
  <cp:keywords/>
  <dc:description/>
  <cp:lastModifiedBy>williamson.brooke</cp:lastModifiedBy>
  <cp:revision>2</cp:revision>
  <dcterms:created xsi:type="dcterms:W3CDTF">2009-10-02T16:34:00Z</dcterms:created>
  <dcterms:modified xsi:type="dcterms:W3CDTF">2009-10-02T16:34:00Z</dcterms:modified>
</cp:coreProperties>
</file>